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69" w:rsidRDefault="00536B63" w:rsidP="0057039F">
      <w:pPr>
        <w:pStyle w:val="a4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124460</wp:posOffset>
            </wp:positionV>
            <wp:extent cx="1230630" cy="746760"/>
            <wp:effectExtent l="19050" t="0" r="7620" b="0"/>
            <wp:wrapNone/>
            <wp:docPr id="12" name="Рисунок 12" descr="T-plus 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-plus 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39F" w:rsidRDefault="00536B63" w:rsidP="0057039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200660</wp:posOffset>
            </wp:positionV>
            <wp:extent cx="1789430" cy="570865"/>
            <wp:effectExtent l="19050" t="0" r="1270" b="0"/>
            <wp:wrapNone/>
            <wp:docPr id="10" name="Рисунок 10" descr="ЛОГОТИП_с подлож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_с подлож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069" w:rsidRPr="00175839">
        <w:rPr>
          <w:b/>
          <w:bCs/>
          <w:sz w:val="28"/>
          <w:szCs w:val="28"/>
        </w:rPr>
        <w:t>Техническая заявка команды</w:t>
      </w:r>
    </w:p>
    <w:p w:rsidR="00216545" w:rsidRDefault="00175839" w:rsidP="005703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175839">
        <w:rPr>
          <w:b/>
          <w:bCs/>
          <w:sz w:val="28"/>
          <w:szCs w:val="28"/>
        </w:rPr>
        <w:t>а участие в Чемпионате</w:t>
      </w:r>
    </w:p>
    <w:p w:rsidR="00175839" w:rsidRPr="00175839" w:rsidRDefault="00175839" w:rsidP="0057039F">
      <w:pPr>
        <w:jc w:val="center"/>
        <w:rPr>
          <w:b/>
          <w:bCs/>
          <w:sz w:val="28"/>
          <w:szCs w:val="28"/>
        </w:rPr>
      </w:pPr>
      <w:r w:rsidRPr="00175839">
        <w:rPr>
          <w:b/>
          <w:bCs/>
          <w:sz w:val="28"/>
          <w:szCs w:val="28"/>
        </w:rPr>
        <w:t>ШБЛ «КЭС-БАСКЕТ»</w:t>
      </w:r>
    </w:p>
    <w:p w:rsidR="00473069" w:rsidRPr="00175839" w:rsidRDefault="00175839" w:rsidP="005703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473069" w:rsidRPr="00175839">
        <w:rPr>
          <w:b/>
          <w:bCs/>
          <w:sz w:val="28"/>
          <w:szCs w:val="28"/>
        </w:rPr>
        <w:t>езон</w:t>
      </w:r>
      <w:r>
        <w:rPr>
          <w:b/>
          <w:bCs/>
          <w:sz w:val="28"/>
          <w:szCs w:val="28"/>
        </w:rPr>
        <w:t>а</w:t>
      </w:r>
      <w:r w:rsidR="00473069" w:rsidRPr="00175839">
        <w:rPr>
          <w:b/>
          <w:bCs/>
          <w:sz w:val="28"/>
          <w:szCs w:val="28"/>
        </w:rPr>
        <w:t xml:space="preserve"> 201</w:t>
      </w:r>
      <w:r w:rsidR="00536B63">
        <w:rPr>
          <w:b/>
          <w:bCs/>
          <w:sz w:val="28"/>
          <w:szCs w:val="28"/>
        </w:rPr>
        <w:t>9</w:t>
      </w:r>
      <w:r w:rsidR="00A24EA7">
        <w:rPr>
          <w:b/>
          <w:bCs/>
          <w:sz w:val="28"/>
          <w:szCs w:val="28"/>
        </w:rPr>
        <w:t>-</w:t>
      </w:r>
      <w:r w:rsidR="00536B63">
        <w:rPr>
          <w:b/>
          <w:bCs/>
          <w:sz w:val="28"/>
          <w:szCs w:val="28"/>
        </w:rPr>
        <w:t>2020</w:t>
      </w:r>
      <w:r w:rsidR="00473069" w:rsidRPr="00175839">
        <w:rPr>
          <w:b/>
          <w:bCs/>
          <w:sz w:val="28"/>
          <w:szCs w:val="28"/>
        </w:rPr>
        <w:t xml:space="preserve"> гг.</w:t>
      </w:r>
    </w:p>
    <w:p w:rsidR="009C7A35" w:rsidRPr="007921DA" w:rsidRDefault="009C7A35">
      <w:pPr>
        <w:rPr>
          <w:rFonts w:ascii="Arial" w:hAnsi="Arial" w:cs="Arial"/>
          <w:b/>
          <w:sz w:val="22"/>
          <w:szCs w:val="22"/>
        </w:rPr>
      </w:pPr>
    </w:p>
    <w:tbl>
      <w:tblPr>
        <w:tblW w:w="10559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4"/>
        <w:gridCol w:w="4230"/>
        <w:gridCol w:w="1170"/>
        <w:gridCol w:w="1080"/>
        <w:gridCol w:w="1260"/>
        <w:gridCol w:w="1485"/>
      </w:tblGrid>
      <w:tr w:rsidR="003A7E23" w:rsidRPr="007921DA" w:rsidTr="00216545">
        <w:trPr>
          <w:cantSplit/>
          <w:trHeight w:val="570"/>
          <w:jc w:val="center"/>
        </w:trPr>
        <w:tc>
          <w:tcPr>
            <w:tcW w:w="5564" w:type="dxa"/>
            <w:gridSpan w:val="2"/>
            <w:tcBorders>
              <w:bottom w:val="single" w:sz="4" w:space="0" w:color="auto"/>
            </w:tcBorders>
            <w:vAlign w:val="center"/>
          </w:tcPr>
          <w:p w:rsidR="003A7E23" w:rsidRPr="007921DA" w:rsidRDefault="00641252" w:rsidP="00641252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4995" w:type="dxa"/>
            <w:gridSpan w:val="4"/>
            <w:tcBorders>
              <w:bottom w:val="single" w:sz="4" w:space="0" w:color="auto"/>
            </w:tcBorders>
            <w:vAlign w:val="center"/>
          </w:tcPr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A7E23" w:rsidRPr="003A7E23" w:rsidRDefault="003A7E23" w:rsidP="003A7E23"/>
        </w:tc>
      </w:tr>
      <w:tr w:rsidR="00216545" w:rsidRPr="007921DA" w:rsidTr="00216545">
        <w:trPr>
          <w:cantSplit/>
          <w:trHeight w:val="571"/>
          <w:jc w:val="center"/>
        </w:trPr>
        <w:tc>
          <w:tcPr>
            <w:tcW w:w="5564" w:type="dxa"/>
            <w:gridSpan w:val="2"/>
            <w:tcBorders>
              <w:top w:val="single" w:sz="4" w:space="0" w:color="auto"/>
            </w:tcBorders>
            <w:vAlign w:val="center"/>
          </w:tcPr>
          <w:p w:rsidR="00216545" w:rsidRDefault="00641252" w:rsidP="008F281E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Название Школьного баскетбольного клуба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</w:tcBorders>
            <w:vAlign w:val="center"/>
          </w:tcPr>
          <w:p w:rsidR="00216545" w:rsidRDefault="00216545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3A7E23" w:rsidRPr="007921DA">
        <w:trPr>
          <w:cantSplit/>
          <w:jc w:val="center"/>
        </w:trPr>
        <w:tc>
          <w:tcPr>
            <w:tcW w:w="10559" w:type="dxa"/>
            <w:gridSpan w:val="6"/>
            <w:vAlign w:val="center"/>
          </w:tcPr>
          <w:p w:rsidR="003A7E23" w:rsidRDefault="003A7E23" w:rsidP="003A7E23">
            <w:pPr>
              <w:rPr>
                <w:b/>
                <w:sz w:val="22"/>
                <w:szCs w:val="22"/>
              </w:rPr>
            </w:pPr>
          </w:p>
          <w:p w:rsidR="003A7E23" w:rsidRDefault="003A7E23" w:rsidP="002165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3CDD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 w:rsidR="00DC3CDD" w:rsidRPr="00DC3CDD">
              <w:rPr>
                <w:rFonts w:ascii="Arial" w:hAnsi="Arial" w:cs="Arial"/>
                <w:b/>
                <w:sz w:val="22"/>
                <w:szCs w:val="22"/>
              </w:rPr>
              <w:t>_____ этап Чемпионата Школьной баскетбольной л</w:t>
            </w:r>
            <w:r w:rsidRPr="00DC3CDD">
              <w:rPr>
                <w:rFonts w:ascii="Arial" w:hAnsi="Arial" w:cs="Arial"/>
                <w:b/>
                <w:sz w:val="22"/>
                <w:szCs w:val="22"/>
              </w:rPr>
              <w:t>иги  «КЭС-БАСКЕТ»</w:t>
            </w:r>
          </w:p>
          <w:p w:rsidR="00216545" w:rsidRPr="00216545" w:rsidRDefault="00216545" w:rsidP="002165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7E23" w:rsidRPr="007921DA" w:rsidTr="00216545">
        <w:trPr>
          <w:cantSplit/>
          <w:jc w:val="center"/>
        </w:trPr>
        <w:tc>
          <w:tcPr>
            <w:tcW w:w="5564" w:type="dxa"/>
            <w:gridSpan w:val="2"/>
            <w:tcBorders>
              <w:bottom w:val="single" w:sz="12" w:space="0" w:color="auto"/>
            </w:tcBorders>
            <w:vAlign w:val="center"/>
          </w:tcPr>
          <w:p w:rsidR="003A7E23" w:rsidRPr="007921DA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Цвет формы</w:t>
            </w:r>
          </w:p>
        </w:tc>
        <w:tc>
          <w:tcPr>
            <w:tcW w:w="4995" w:type="dxa"/>
            <w:gridSpan w:val="4"/>
            <w:tcBorders>
              <w:bottom w:val="single" w:sz="12" w:space="0" w:color="auto"/>
            </w:tcBorders>
            <w:vAlign w:val="center"/>
          </w:tcPr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A7E23" w:rsidRPr="003A7E23" w:rsidRDefault="003A7E23" w:rsidP="003A7E23"/>
        </w:tc>
      </w:tr>
      <w:tr w:rsidR="003A7E23" w:rsidRPr="007921DA">
        <w:trPr>
          <w:cantSplit/>
          <w:jc w:val="center"/>
        </w:trPr>
        <w:tc>
          <w:tcPr>
            <w:tcW w:w="10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Данные игроков</w:t>
            </w:r>
          </w:p>
          <w:p w:rsidR="003A7E23" w:rsidRPr="003A7E23" w:rsidRDefault="003A7E23" w:rsidP="003A7E23"/>
        </w:tc>
      </w:tr>
      <w:tr w:rsidR="003A7E23" w:rsidRPr="007921DA" w:rsidTr="00216545">
        <w:trPr>
          <w:cantSplit/>
          <w:jc w:val="center"/>
        </w:trPr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:rsidR="003A7E23" w:rsidRPr="007921DA" w:rsidRDefault="003A7E23" w:rsidP="000B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1DA">
              <w:rPr>
                <w:rFonts w:ascii="Arial" w:hAnsi="Arial" w:cs="Arial"/>
                <w:b/>
                <w:sz w:val="22"/>
                <w:szCs w:val="22"/>
              </w:rPr>
              <w:t>Игровой номер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:rsidR="003A7E23" w:rsidRPr="007921DA" w:rsidRDefault="003A7E23" w:rsidP="000B382F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 w:rsidRPr="007921DA">
              <w:rPr>
                <w:rFonts w:ascii="Arial" w:hAnsi="Arial" w:cs="Arial"/>
                <w:i w:val="0"/>
                <w:sz w:val="22"/>
                <w:szCs w:val="22"/>
              </w:rPr>
              <w:t>Фамилия, имя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3A7E23" w:rsidRPr="007921DA" w:rsidRDefault="003A7E23" w:rsidP="000B382F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 w:rsidRPr="007921DA">
              <w:rPr>
                <w:rFonts w:ascii="Arial" w:hAnsi="Arial" w:cs="Arial"/>
                <w:i w:val="0"/>
                <w:sz w:val="22"/>
                <w:szCs w:val="22"/>
              </w:rPr>
              <w:t>Рост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A7E23" w:rsidRPr="007921DA" w:rsidRDefault="003A7E23" w:rsidP="000B382F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 w:rsidRPr="007921DA">
              <w:rPr>
                <w:rFonts w:ascii="Arial" w:hAnsi="Arial" w:cs="Arial"/>
                <w:i w:val="0"/>
                <w:sz w:val="22"/>
                <w:szCs w:val="22"/>
              </w:rPr>
              <w:t>Вес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A7E23" w:rsidRPr="007921DA" w:rsidRDefault="003A7E23" w:rsidP="000B382F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 w:rsidRPr="007921DA">
              <w:rPr>
                <w:rFonts w:ascii="Arial" w:hAnsi="Arial" w:cs="Arial"/>
                <w:i w:val="0"/>
                <w:sz w:val="22"/>
                <w:szCs w:val="22"/>
              </w:rPr>
              <w:t>Дата рождения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3A7E23" w:rsidRPr="007921DA" w:rsidRDefault="003A7E23" w:rsidP="000B382F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 w:rsidRPr="007921DA">
              <w:rPr>
                <w:rFonts w:ascii="Arial" w:hAnsi="Arial" w:cs="Arial"/>
                <w:i w:val="0"/>
                <w:sz w:val="22"/>
                <w:szCs w:val="22"/>
              </w:rPr>
              <w:t>Игровое амплуа</w:t>
            </w:r>
          </w:p>
        </w:tc>
      </w:tr>
      <w:tr w:rsidR="003A7E23" w:rsidRPr="007921DA" w:rsidTr="00216545">
        <w:trPr>
          <w:cantSplit/>
          <w:trHeight w:val="497"/>
          <w:jc w:val="center"/>
        </w:trPr>
        <w:tc>
          <w:tcPr>
            <w:tcW w:w="1334" w:type="dxa"/>
            <w:vAlign w:val="center"/>
          </w:tcPr>
          <w:p w:rsidR="003A7E23" w:rsidRPr="003A7E23" w:rsidRDefault="003A7E23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:rsidR="003A7E23" w:rsidRPr="007921DA" w:rsidRDefault="003A7E23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3A7E23" w:rsidRPr="00DF5FCA" w:rsidRDefault="003A7E23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3A7E23" w:rsidRPr="00DF5FCA" w:rsidRDefault="003A7E23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3A7E23" w:rsidRPr="007921DA" w:rsidRDefault="003A7E23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85" w:type="dxa"/>
            <w:vAlign w:val="center"/>
          </w:tcPr>
          <w:p w:rsidR="003A7E23" w:rsidRPr="00DF5FCA" w:rsidRDefault="003A7E23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3A7E23" w:rsidRPr="007921DA" w:rsidTr="00216545">
        <w:trPr>
          <w:cantSplit/>
          <w:trHeight w:val="531"/>
          <w:jc w:val="center"/>
        </w:trPr>
        <w:tc>
          <w:tcPr>
            <w:tcW w:w="1334" w:type="dxa"/>
            <w:vAlign w:val="center"/>
          </w:tcPr>
          <w:p w:rsidR="003A7E23" w:rsidRPr="003A7E23" w:rsidRDefault="003A7E23" w:rsidP="000E7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:rsidR="003A7E23" w:rsidRPr="00DF5FCA" w:rsidRDefault="003A7E23" w:rsidP="000E7428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3A7E23" w:rsidRPr="00DF5FCA" w:rsidRDefault="003A7E23" w:rsidP="000E7428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3A7E23" w:rsidRPr="00DF5FCA" w:rsidRDefault="003A7E23" w:rsidP="000E7428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3A7E23" w:rsidRPr="00DF5FCA" w:rsidRDefault="003A7E23" w:rsidP="000E7428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85" w:type="dxa"/>
            <w:vAlign w:val="center"/>
          </w:tcPr>
          <w:p w:rsidR="003A7E23" w:rsidRPr="00DF5FCA" w:rsidRDefault="003A7E23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3A7E23" w:rsidRPr="007921DA" w:rsidTr="00216545">
        <w:trPr>
          <w:cantSplit/>
          <w:trHeight w:val="488"/>
          <w:jc w:val="center"/>
        </w:trPr>
        <w:tc>
          <w:tcPr>
            <w:tcW w:w="1334" w:type="dxa"/>
            <w:vAlign w:val="center"/>
          </w:tcPr>
          <w:p w:rsidR="003A7E23" w:rsidRPr="003A7E23" w:rsidRDefault="003A7E23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:rsidR="003A7E23" w:rsidRPr="00DF5FCA" w:rsidRDefault="003A7E23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3A7E23" w:rsidRPr="00DF5FCA" w:rsidRDefault="003A7E23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3A7E23" w:rsidRPr="00DF5FCA" w:rsidRDefault="003A7E23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3A7E23" w:rsidRPr="00DF5FCA" w:rsidRDefault="003A7E23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85" w:type="dxa"/>
            <w:vAlign w:val="center"/>
          </w:tcPr>
          <w:p w:rsidR="003A7E23" w:rsidRPr="00DF5FCA" w:rsidRDefault="003A7E23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3A7E23" w:rsidRPr="007921DA" w:rsidTr="00216545">
        <w:trPr>
          <w:cantSplit/>
          <w:trHeight w:val="680"/>
          <w:jc w:val="center"/>
        </w:trPr>
        <w:tc>
          <w:tcPr>
            <w:tcW w:w="1334" w:type="dxa"/>
            <w:vAlign w:val="center"/>
          </w:tcPr>
          <w:p w:rsidR="003A7E23" w:rsidRPr="003A7E23" w:rsidRDefault="003A7E23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:rsidR="003A7E23" w:rsidRPr="00513464" w:rsidRDefault="003A7E23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3A7E23" w:rsidRPr="00513464" w:rsidRDefault="003A7E23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3A7E23" w:rsidRPr="00513464" w:rsidRDefault="003A7E23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3A7E23" w:rsidRPr="00513464" w:rsidRDefault="003A7E23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85" w:type="dxa"/>
            <w:vAlign w:val="center"/>
          </w:tcPr>
          <w:p w:rsidR="003A7E23" w:rsidRPr="00513464" w:rsidRDefault="003A7E23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473069" w:rsidRPr="007921DA" w:rsidTr="00216545">
        <w:trPr>
          <w:cantSplit/>
          <w:trHeight w:val="680"/>
          <w:jc w:val="center"/>
        </w:trPr>
        <w:tc>
          <w:tcPr>
            <w:tcW w:w="1334" w:type="dxa"/>
            <w:vAlign w:val="center"/>
          </w:tcPr>
          <w:p w:rsidR="00473069" w:rsidRPr="003A7E23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:rsidR="00473069" w:rsidRPr="005A6845" w:rsidRDefault="00473069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473069" w:rsidRPr="005A6845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473069" w:rsidRPr="005A6845" w:rsidRDefault="00473069" w:rsidP="009660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473069" w:rsidRPr="005A6845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85" w:type="dxa"/>
            <w:vAlign w:val="center"/>
          </w:tcPr>
          <w:p w:rsidR="00473069" w:rsidRPr="005A6845" w:rsidRDefault="00473069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473069" w:rsidRPr="007921DA" w:rsidTr="00216545">
        <w:trPr>
          <w:cantSplit/>
          <w:trHeight w:val="680"/>
          <w:jc w:val="center"/>
        </w:trPr>
        <w:tc>
          <w:tcPr>
            <w:tcW w:w="1334" w:type="dxa"/>
            <w:vAlign w:val="center"/>
          </w:tcPr>
          <w:p w:rsidR="00473069" w:rsidRPr="003A7E23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:rsidR="00473069" w:rsidRPr="005A6845" w:rsidRDefault="00473069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473069" w:rsidRPr="005A6845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473069" w:rsidRPr="005A6845" w:rsidRDefault="00473069" w:rsidP="009660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473069" w:rsidRPr="005A6845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85" w:type="dxa"/>
            <w:vAlign w:val="center"/>
          </w:tcPr>
          <w:p w:rsidR="00473069" w:rsidRPr="005A6845" w:rsidRDefault="00473069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473069" w:rsidRPr="007921DA" w:rsidTr="00216545">
        <w:trPr>
          <w:cantSplit/>
          <w:trHeight w:val="680"/>
          <w:jc w:val="center"/>
        </w:trPr>
        <w:tc>
          <w:tcPr>
            <w:tcW w:w="1334" w:type="dxa"/>
            <w:vAlign w:val="center"/>
          </w:tcPr>
          <w:p w:rsidR="00473069" w:rsidRPr="003A7E23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:rsidR="00473069" w:rsidRPr="005A6845" w:rsidRDefault="00473069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473069" w:rsidRPr="005A6845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473069" w:rsidRPr="005A6845" w:rsidRDefault="00473069" w:rsidP="009660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473069" w:rsidRPr="005A6845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85" w:type="dxa"/>
            <w:vAlign w:val="center"/>
          </w:tcPr>
          <w:p w:rsidR="00473069" w:rsidRPr="005A6845" w:rsidRDefault="00473069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473069" w:rsidRPr="007921DA" w:rsidTr="00216545">
        <w:trPr>
          <w:cantSplit/>
          <w:trHeight w:val="680"/>
          <w:jc w:val="center"/>
        </w:trPr>
        <w:tc>
          <w:tcPr>
            <w:tcW w:w="1334" w:type="dxa"/>
            <w:vAlign w:val="center"/>
          </w:tcPr>
          <w:p w:rsidR="00473069" w:rsidRPr="003A7E23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:rsidR="00473069" w:rsidRPr="005A6845" w:rsidRDefault="00473069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473069" w:rsidRPr="005A6845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473069" w:rsidRPr="005A6845" w:rsidRDefault="00473069" w:rsidP="009660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473069" w:rsidRPr="005A6845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85" w:type="dxa"/>
            <w:vAlign w:val="center"/>
          </w:tcPr>
          <w:p w:rsidR="00473069" w:rsidRPr="005A6845" w:rsidRDefault="00473069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473069" w:rsidRPr="007921DA" w:rsidTr="00216545">
        <w:trPr>
          <w:cantSplit/>
          <w:trHeight w:val="680"/>
          <w:jc w:val="center"/>
        </w:trPr>
        <w:tc>
          <w:tcPr>
            <w:tcW w:w="1334" w:type="dxa"/>
            <w:vAlign w:val="center"/>
          </w:tcPr>
          <w:p w:rsidR="00473069" w:rsidRPr="003A7E23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:rsidR="00473069" w:rsidRPr="005A6845" w:rsidRDefault="00473069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473069" w:rsidRPr="005A6845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473069" w:rsidRPr="005A6845" w:rsidRDefault="00473069" w:rsidP="009660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473069" w:rsidRPr="005A6845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85" w:type="dxa"/>
            <w:vAlign w:val="center"/>
          </w:tcPr>
          <w:p w:rsidR="00473069" w:rsidRPr="005A6845" w:rsidRDefault="00473069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473069" w:rsidRPr="007921DA" w:rsidTr="00216545">
        <w:trPr>
          <w:cantSplit/>
          <w:trHeight w:val="680"/>
          <w:jc w:val="center"/>
        </w:trPr>
        <w:tc>
          <w:tcPr>
            <w:tcW w:w="1334" w:type="dxa"/>
            <w:vAlign w:val="center"/>
          </w:tcPr>
          <w:p w:rsidR="00473069" w:rsidRPr="003A7E23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:rsidR="00473069" w:rsidRPr="005A6845" w:rsidRDefault="00473069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473069" w:rsidRPr="005A6845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473069" w:rsidRPr="005A6845" w:rsidRDefault="00473069" w:rsidP="009660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473069" w:rsidRPr="005A6845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85" w:type="dxa"/>
            <w:vAlign w:val="center"/>
          </w:tcPr>
          <w:p w:rsidR="00473069" w:rsidRPr="005A6845" w:rsidRDefault="00473069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473069" w:rsidRPr="007921DA" w:rsidTr="00216545">
        <w:trPr>
          <w:cantSplit/>
          <w:trHeight w:val="680"/>
          <w:jc w:val="center"/>
        </w:trPr>
        <w:tc>
          <w:tcPr>
            <w:tcW w:w="1334" w:type="dxa"/>
            <w:vAlign w:val="center"/>
          </w:tcPr>
          <w:p w:rsidR="00473069" w:rsidRPr="003A7E23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:rsidR="00473069" w:rsidRPr="007921DA" w:rsidRDefault="00473069" w:rsidP="006F2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73069" w:rsidRPr="005A6845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473069" w:rsidRPr="005A7FE1" w:rsidRDefault="00473069" w:rsidP="009660DE">
            <w:pPr>
              <w:pStyle w:val="a3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473069" w:rsidRPr="005A6845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85" w:type="dxa"/>
            <w:vAlign w:val="center"/>
          </w:tcPr>
          <w:p w:rsidR="00473069" w:rsidRPr="005A6845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473069" w:rsidRPr="007921DA" w:rsidTr="00216545">
        <w:trPr>
          <w:cantSplit/>
          <w:trHeight w:val="680"/>
          <w:jc w:val="center"/>
        </w:trPr>
        <w:tc>
          <w:tcPr>
            <w:tcW w:w="1334" w:type="dxa"/>
            <w:tcBorders>
              <w:bottom w:val="single" w:sz="12" w:space="0" w:color="auto"/>
            </w:tcBorders>
            <w:vAlign w:val="center"/>
          </w:tcPr>
          <w:p w:rsidR="00473069" w:rsidRPr="003A7E23" w:rsidRDefault="00473069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bottom w:val="single" w:sz="12" w:space="0" w:color="auto"/>
            </w:tcBorders>
            <w:vAlign w:val="center"/>
          </w:tcPr>
          <w:p w:rsidR="00473069" w:rsidRPr="005A7FE1" w:rsidRDefault="00473069" w:rsidP="006F2469">
            <w:pPr>
              <w:pStyle w:val="a3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473069" w:rsidRPr="005A7FE1" w:rsidRDefault="00473069" w:rsidP="006F2469">
            <w:pPr>
              <w:pStyle w:val="a3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473069" w:rsidRPr="005A7FE1" w:rsidRDefault="00473069" w:rsidP="006F2469">
            <w:pPr>
              <w:pStyle w:val="a3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473069" w:rsidRPr="005A7FE1" w:rsidRDefault="00473069" w:rsidP="006F2469">
            <w:pPr>
              <w:pStyle w:val="a3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473069" w:rsidRPr="005A6845" w:rsidRDefault="00473069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473069" w:rsidRPr="007921DA" w:rsidTr="00216545">
        <w:trPr>
          <w:cantSplit/>
          <w:trHeight w:val="680"/>
          <w:jc w:val="center"/>
        </w:trPr>
        <w:tc>
          <w:tcPr>
            <w:tcW w:w="5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069" w:rsidRPr="003A7E23" w:rsidRDefault="00473069" w:rsidP="003A7E23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7E23">
              <w:rPr>
                <w:rFonts w:ascii="Arial" w:hAnsi="Arial" w:cs="Arial"/>
                <w:b/>
                <w:sz w:val="22"/>
                <w:szCs w:val="22"/>
              </w:rPr>
              <w:t>ФИО тренеров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069" w:rsidRPr="00123E19" w:rsidRDefault="00473069" w:rsidP="006F2469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E19">
              <w:rPr>
                <w:rFonts w:ascii="Arial" w:hAnsi="Arial" w:cs="Arial"/>
                <w:b/>
                <w:sz w:val="22"/>
                <w:szCs w:val="22"/>
              </w:rPr>
              <w:t xml:space="preserve">Звание </w:t>
            </w:r>
          </w:p>
        </w:tc>
        <w:tc>
          <w:tcPr>
            <w:tcW w:w="27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069" w:rsidRPr="00123E19" w:rsidRDefault="00473069" w:rsidP="003818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E19">
              <w:rPr>
                <w:rFonts w:ascii="Arial" w:hAnsi="Arial" w:cs="Arial"/>
                <w:b/>
                <w:sz w:val="22"/>
                <w:szCs w:val="22"/>
              </w:rPr>
              <w:t>Контактный телефон</w:t>
            </w:r>
          </w:p>
        </w:tc>
      </w:tr>
      <w:tr w:rsidR="00473069" w:rsidRPr="007921DA" w:rsidTr="00216545">
        <w:trPr>
          <w:cantSplit/>
          <w:trHeight w:val="680"/>
          <w:jc w:val="center"/>
        </w:trPr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:rsidR="00473069" w:rsidRPr="00123E19" w:rsidRDefault="003D5E31" w:rsidP="006F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:rsidR="00473069" w:rsidRPr="005A7FE1" w:rsidRDefault="00473069" w:rsidP="006F2469">
            <w:pPr>
              <w:pStyle w:val="a3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  <w:vAlign w:val="center"/>
          </w:tcPr>
          <w:p w:rsidR="00473069" w:rsidRPr="005A7FE1" w:rsidRDefault="00473069" w:rsidP="006F2469">
            <w:pPr>
              <w:pStyle w:val="a3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745" w:type="dxa"/>
            <w:gridSpan w:val="2"/>
            <w:tcBorders>
              <w:top w:val="single" w:sz="12" w:space="0" w:color="auto"/>
            </w:tcBorders>
            <w:vAlign w:val="center"/>
          </w:tcPr>
          <w:p w:rsidR="00473069" w:rsidRPr="00123E19" w:rsidRDefault="00473069" w:rsidP="00381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+ 7 __________________</w:t>
            </w:r>
          </w:p>
        </w:tc>
      </w:tr>
      <w:tr w:rsidR="00473069" w:rsidRPr="007921DA" w:rsidTr="00216545">
        <w:trPr>
          <w:cantSplit/>
          <w:trHeight w:val="680"/>
          <w:jc w:val="center"/>
        </w:trPr>
        <w:tc>
          <w:tcPr>
            <w:tcW w:w="1334" w:type="dxa"/>
            <w:vAlign w:val="center"/>
          </w:tcPr>
          <w:p w:rsidR="00473069" w:rsidRDefault="00906E19" w:rsidP="006F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="00473069" w:rsidRPr="00123E19">
              <w:rPr>
                <w:rFonts w:ascii="Arial" w:hAnsi="Arial" w:cs="Arial"/>
                <w:b/>
                <w:sz w:val="22"/>
                <w:szCs w:val="22"/>
              </w:rPr>
              <w:t>омощник</w:t>
            </w:r>
          </w:p>
          <w:p w:rsidR="00906E19" w:rsidRPr="00123E19" w:rsidRDefault="00906E19" w:rsidP="006F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тренера</w:t>
            </w:r>
          </w:p>
        </w:tc>
        <w:tc>
          <w:tcPr>
            <w:tcW w:w="4230" w:type="dxa"/>
            <w:vAlign w:val="center"/>
          </w:tcPr>
          <w:p w:rsidR="00473069" w:rsidRPr="005A7FE1" w:rsidRDefault="00473069" w:rsidP="006F2469">
            <w:pPr>
              <w:pStyle w:val="a3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473069" w:rsidRPr="005A7FE1" w:rsidRDefault="00473069" w:rsidP="006F2469">
            <w:pPr>
              <w:pStyle w:val="a3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745" w:type="dxa"/>
            <w:gridSpan w:val="2"/>
            <w:vAlign w:val="center"/>
          </w:tcPr>
          <w:p w:rsidR="00473069" w:rsidRPr="005A6845" w:rsidRDefault="00473069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+ 7 __________________</w:t>
            </w:r>
          </w:p>
        </w:tc>
      </w:tr>
    </w:tbl>
    <w:p w:rsidR="007921DA" w:rsidRPr="00123E19" w:rsidRDefault="007921DA" w:rsidP="008F6095">
      <w:pPr>
        <w:rPr>
          <w:rFonts w:ascii="Arial" w:hAnsi="Arial" w:cs="Arial"/>
        </w:rPr>
      </w:pPr>
    </w:p>
    <w:sectPr w:rsidR="007921DA" w:rsidRPr="00123E19" w:rsidSect="006F2469">
      <w:pgSz w:w="11906" w:h="16838" w:code="9"/>
      <w:pgMar w:top="284" w:right="567" w:bottom="284" w:left="567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5B" w:rsidRDefault="0061475B">
      <w:r>
        <w:separator/>
      </w:r>
    </w:p>
  </w:endnote>
  <w:endnote w:type="continuationSeparator" w:id="0">
    <w:p w:rsidR="0061475B" w:rsidRDefault="00614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5B" w:rsidRDefault="0061475B">
      <w:r>
        <w:separator/>
      </w:r>
    </w:p>
  </w:footnote>
  <w:footnote w:type="continuationSeparator" w:id="0">
    <w:p w:rsidR="0061475B" w:rsidRDefault="00614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463"/>
    <w:rsid w:val="00001008"/>
    <w:rsid w:val="000153C5"/>
    <w:rsid w:val="00047770"/>
    <w:rsid w:val="000B382F"/>
    <w:rsid w:val="000D7F8E"/>
    <w:rsid w:val="000E7428"/>
    <w:rsid w:val="00100CC7"/>
    <w:rsid w:val="00123E19"/>
    <w:rsid w:val="00134BAE"/>
    <w:rsid w:val="001479C3"/>
    <w:rsid w:val="00175839"/>
    <w:rsid w:val="00177ED2"/>
    <w:rsid w:val="00187307"/>
    <w:rsid w:val="001A0022"/>
    <w:rsid w:val="001C78BC"/>
    <w:rsid w:val="0020644A"/>
    <w:rsid w:val="00216545"/>
    <w:rsid w:val="00223523"/>
    <w:rsid w:val="00233C40"/>
    <w:rsid w:val="00274FCF"/>
    <w:rsid w:val="002818DB"/>
    <w:rsid w:val="0028494D"/>
    <w:rsid w:val="00305A64"/>
    <w:rsid w:val="003260C6"/>
    <w:rsid w:val="00381836"/>
    <w:rsid w:val="003A3407"/>
    <w:rsid w:val="003A4424"/>
    <w:rsid w:val="003A7E23"/>
    <w:rsid w:val="003D5E31"/>
    <w:rsid w:val="00410BD1"/>
    <w:rsid w:val="00422D2E"/>
    <w:rsid w:val="00443C3A"/>
    <w:rsid w:val="00473069"/>
    <w:rsid w:val="004746A3"/>
    <w:rsid w:val="004845DD"/>
    <w:rsid w:val="004A427E"/>
    <w:rsid w:val="004B40EB"/>
    <w:rsid w:val="00502AE7"/>
    <w:rsid w:val="00513464"/>
    <w:rsid w:val="00536B63"/>
    <w:rsid w:val="0054014B"/>
    <w:rsid w:val="00543D16"/>
    <w:rsid w:val="0057039F"/>
    <w:rsid w:val="00580451"/>
    <w:rsid w:val="00593867"/>
    <w:rsid w:val="005A5A89"/>
    <w:rsid w:val="005A6845"/>
    <w:rsid w:val="005A7FE1"/>
    <w:rsid w:val="005F1404"/>
    <w:rsid w:val="00602E8D"/>
    <w:rsid w:val="0061475B"/>
    <w:rsid w:val="00615870"/>
    <w:rsid w:val="00641199"/>
    <w:rsid w:val="00641252"/>
    <w:rsid w:val="0068140A"/>
    <w:rsid w:val="006B6AAD"/>
    <w:rsid w:val="006D0434"/>
    <w:rsid w:val="006F2469"/>
    <w:rsid w:val="007630E4"/>
    <w:rsid w:val="00763296"/>
    <w:rsid w:val="007727B9"/>
    <w:rsid w:val="00787463"/>
    <w:rsid w:val="007921DA"/>
    <w:rsid w:val="007A4788"/>
    <w:rsid w:val="007E22B8"/>
    <w:rsid w:val="00823AAE"/>
    <w:rsid w:val="00884805"/>
    <w:rsid w:val="008D0832"/>
    <w:rsid w:val="008D7B22"/>
    <w:rsid w:val="008F02B0"/>
    <w:rsid w:val="008F281E"/>
    <w:rsid w:val="008F6095"/>
    <w:rsid w:val="008F68FF"/>
    <w:rsid w:val="00905F60"/>
    <w:rsid w:val="00906E19"/>
    <w:rsid w:val="009660DE"/>
    <w:rsid w:val="00990E1D"/>
    <w:rsid w:val="009A245A"/>
    <w:rsid w:val="009A5354"/>
    <w:rsid w:val="009B2A79"/>
    <w:rsid w:val="009C1717"/>
    <w:rsid w:val="009C7A35"/>
    <w:rsid w:val="00A1613D"/>
    <w:rsid w:val="00A16188"/>
    <w:rsid w:val="00A1643A"/>
    <w:rsid w:val="00A24EA7"/>
    <w:rsid w:val="00A45F02"/>
    <w:rsid w:val="00AD09AB"/>
    <w:rsid w:val="00AD36CA"/>
    <w:rsid w:val="00C86551"/>
    <w:rsid w:val="00C9241C"/>
    <w:rsid w:val="00CA0F0C"/>
    <w:rsid w:val="00CD7A02"/>
    <w:rsid w:val="00CF3D4F"/>
    <w:rsid w:val="00D134C5"/>
    <w:rsid w:val="00D56F30"/>
    <w:rsid w:val="00D9042D"/>
    <w:rsid w:val="00DA3F26"/>
    <w:rsid w:val="00DC3CDD"/>
    <w:rsid w:val="00DF5FCA"/>
    <w:rsid w:val="00E07C1C"/>
    <w:rsid w:val="00F36132"/>
    <w:rsid w:val="00F47024"/>
    <w:rsid w:val="00F5165D"/>
    <w:rsid w:val="00F65B09"/>
    <w:rsid w:val="00F6695F"/>
    <w:rsid w:val="00F73693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3C5"/>
  </w:style>
  <w:style w:type="paragraph" w:styleId="1">
    <w:name w:val="heading 1"/>
    <w:basedOn w:val="a"/>
    <w:next w:val="a"/>
    <w:qFormat/>
    <w:rsid w:val="000153C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153C5"/>
    <w:pPr>
      <w:keepNext/>
      <w:outlineLvl w:val="1"/>
    </w:pPr>
    <w:rPr>
      <w:rFonts w:ascii="Tahoma" w:hAnsi="Tahoma"/>
      <w:b/>
      <w:i/>
      <w:sz w:val="24"/>
    </w:rPr>
  </w:style>
  <w:style w:type="paragraph" w:styleId="3">
    <w:name w:val="heading 3"/>
    <w:basedOn w:val="a"/>
    <w:next w:val="a"/>
    <w:qFormat/>
    <w:rsid w:val="000153C5"/>
    <w:pPr>
      <w:keepNext/>
      <w:jc w:val="center"/>
      <w:outlineLvl w:val="2"/>
    </w:pPr>
    <w:rPr>
      <w:rFonts w:ascii="Tahoma" w:hAnsi="Tahoma"/>
      <w:b/>
      <w:i/>
      <w:sz w:val="24"/>
    </w:rPr>
  </w:style>
  <w:style w:type="paragraph" w:styleId="4">
    <w:name w:val="heading 4"/>
    <w:basedOn w:val="a"/>
    <w:next w:val="a"/>
    <w:qFormat/>
    <w:rsid w:val="000153C5"/>
    <w:pPr>
      <w:keepNext/>
      <w:outlineLvl w:val="3"/>
    </w:pPr>
    <w:rPr>
      <w:rFonts w:ascii="Tahoma" w:hAnsi="Tahoma"/>
      <w:b/>
      <w:sz w:val="28"/>
    </w:rPr>
  </w:style>
  <w:style w:type="paragraph" w:styleId="6">
    <w:name w:val="heading 6"/>
    <w:basedOn w:val="a"/>
    <w:next w:val="a"/>
    <w:qFormat/>
    <w:rsid w:val="000153C5"/>
    <w:pPr>
      <w:keepNext/>
      <w:jc w:val="center"/>
      <w:outlineLvl w:val="5"/>
    </w:pPr>
    <w:rPr>
      <w:rFonts w:ascii="Tahoma" w:hAnsi="Tahom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53C5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0153C5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UG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frolov</cp:lastModifiedBy>
  <cp:revision>4</cp:revision>
  <cp:lastPrinted>2018-07-12T11:06:00Z</cp:lastPrinted>
  <dcterms:created xsi:type="dcterms:W3CDTF">2019-08-05T05:51:00Z</dcterms:created>
  <dcterms:modified xsi:type="dcterms:W3CDTF">2019-08-23T08:40:00Z</dcterms:modified>
</cp:coreProperties>
</file>