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D60D" w14:textId="77777777" w:rsidR="003C7CDA" w:rsidRPr="00500609" w:rsidRDefault="003C7CDA" w:rsidP="003C7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609">
        <w:rPr>
          <w:rFonts w:ascii="Times New Roman" w:hAnsi="Times New Roman"/>
          <w:b/>
          <w:sz w:val="24"/>
          <w:szCs w:val="24"/>
        </w:rPr>
        <w:t xml:space="preserve">График игр дивизионального этапа </w:t>
      </w:r>
    </w:p>
    <w:p w14:paraId="6ED59679" w14:textId="77777777" w:rsidR="003C7CDA" w:rsidRDefault="003C7CDA" w:rsidP="003C7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777A">
        <w:rPr>
          <w:rFonts w:ascii="Times New Roman" w:hAnsi="Times New Roman"/>
          <w:b/>
          <w:sz w:val="24"/>
          <w:szCs w:val="24"/>
          <w:lang w:eastAsia="ru-RU"/>
        </w:rPr>
        <w:t>Чемпионата Школьной баскетбольной лиги «КЭС-</w:t>
      </w:r>
      <w:proofErr w:type="gramStart"/>
      <w:r w:rsidRPr="0074777A">
        <w:rPr>
          <w:rFonts w:ascii="Times New Roman" w:hAnsi="Times New Roman"/>
          <w:b/>
          <w:sz w:val="24"/>
          <w:szCs w:val="24"/>
          <w:lang w:eastAsia="ru-RU"/>
        </w:rPr>
        <w:t>БАСКЕТ»  в</w:t>
      </w:r>
      <w:proofErr w:type="gramEnd"/>
      <w:r w:rsidRPr="0074777A">
        <w:rPr>
          <w:rFonts w:ascii="Times New Roman" w:hAnsi="Times New Roman"/>
          <w:b/>
          <w:sz w:val="24"/>
          <w:szCs w:val="24"/>
          <w:lang w:eastAsia="ru-RU"/>
        </w:rPr>
        <w:t xml:space="preserve"> Ярославской области среди команд общеобразовательных организаций </w:t>
      </w:r>
    </w:p>
    <w:p w14:paraId="12FA936D" w14:textId="5992FA9D" w:rsidR="003C7CDA" w:rsidRDefault="003C7CDA" w:rsidP="003C7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сезона 202</w:t>
      </w:r>
      <w:r w:rsidR="00C8033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202</w:t>
      </w:r>
      <w:r w:rsidR="00C80336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гг.</w:t>
      </w:r>
    </w:p>
    <w:p w14:paraId="31F66CA1" w14:textId="77777777" w:rsidR="003C7CDA" w:rsidRDefault="003C7CDA" w:rsidP="003C7CDA">
      <w:pPr>
        <w:spacing w:after="0" w:line="240" w:lineRule="auto"/>
        <w:ind w:firstLine="709"/>
        <w:jc w:val="center"/>
      </w:pPr>
    </w:p>
    <w:p w14:paraId="55B22086" w14:textId="0EFC3251" w:rsidR="003C7CDA" w:rsidRPr="00500609" w:rsidRDefault="003C7CDA" w:rsidP="003C7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ДИВИЗИОН</w:t>
      </w:r>
      <w:r w:rsidRPr="00500609">
        <w:rPr>
          <w:rFonts w:ascii="Times New Roman" w:hAnsi="Times New Roman"/>
          <w:b/>
          <w:sz w:val="24"/>
          <w:szCs w:val="24"/>
        </w:rPr>
        <w:t xml:space="preserve"> </w:t>
      </w:r>
      <w:r w:rsidR="00C80336">
        <w:rPr>
          <w:rFonts w:ascii="Times New Roman" w:hAnsi="Times New Roman"/>
          <w:b/>
          <w:sz w:val="24"/>
          <w:szCs w:val="24"/>
        </w:rPr>
        <w:t>Ярославль</w:t>
      </w:r>
      <w:r w:rsidR="00BA1672">
        <w:rPr>
          <w:rFonts w:ascii="Times New Roman" w:hAnsi="Times New Roman"/>
          <w:b/>
          <w:sz w:val="24"/>
          <w:szCs w:val="24"/>
        </w:rPr>
        <w:t xml:space="preserve"> </w:t>
      </w:r>
      <w:r w:rsidR="00BA167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0609">
        <w:rPr>
          <w:rFonts w:ascii="Times New Roman" w:hAnsi="Times New Roman"/>
          <w:b/>
          <w:sz w:val="24"/>
          <w:szCs w:val="24"/>
        </w:rPr>
        <w:t xml:space="preserve">, </w:t>
      </w:r>
      <w:r w:rsidR="00C80336">
        <w:rPr>
          <w:rFonts w:ascii="Times New Roman" w:hAnsi="Times New Roman"/>
          <w:b/>
          <w:sz w:val="24"/>
          <w:szCs w:val="24"/>
        </w:rPr>
        <w:t>25</w:t>
      </w:r>
      <w:r w:rsidRPr="00500609">
        <w:rPr>
          <w:rFonts w:ascii="Times New Roman" w:hAnsi="Times New Roman"/>
          <w:b/>
          <w:sz w:val="24"/>
          <w:szCs w:val="24"/>
        </w:rPr>
        <w:t xml:space="preserve"> – </w:t>
      </w:r>
      <w:r w:rsidR="00C80336">
        <w:rPr>
          <w:rFonts w:ascii="Times New Roman" w:hAnsi="Times New Roman"/>
          <w:b/>
          <w:sz w:val="24"/>
          <w:szCs w:val="24"/>
        </w:rPr>
        <w:t>26</w:t>
      </w:r>
      <w:r w:rsidRPr="00500609">
        <w:rPr>
          <w:rFonts w:ascii="Times New Roman" w:hAnsi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/>
          <w:b/>
          <w:sz w:val="24"/>
          <w:szCs w:val="24"/>
        </w:rPr>
        <w:t>2</w:t>
      </w:r>
      <w:r w:rsidR="00C80336">
        <w:rPr>
          <w:rFonts w:ascii="Times New Roman" w:hAnsi="Times New Roman"/>
          <w:b/>
          <w:sz w:val="24"/>
          <w:szCs w:val="24"/>
        </w:rPr>
        <w:t>3</w:t>
      </w:r>
      <w:r w:rsidRPr="00500609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7BD7D3D" w14:textId="77777777" w:rsidR="00C80336" w:rsidRDefault="00C80336" w:rsidP="00C80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5A4BE8">
        <w:rPr>
          <w:rFonts w:ascii="Times New Roman" w:hAnsi="Times New Roman" w:cs="Times New Roman"/>
          <w:sz w:val="24"/>
          <w:szCs w:val="24"/>
        </w:rPr>
        <w:t xml:space="preserve">МУ «Спортивная школа олимпийского резерва №2», </w:t>
      </w:r>
    </w:p>
    <w:p w14:paraId="0B7A47FB" w14:textId="77777777" w:rsidR="00C80336" w:rsidRDefault="00C80336" w:rsidP="00C80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</w:t>
      </w:r>
      <w:r w:rsidRPr="005A4BE8">
        <w:rPr>
          <w:rFonts w:ascii="Times New Roman" w:hAnsi="Times New Roman" w:cs="Times New Roman"/>
          <w:sz w:val="24"/>
          <w:szCs w:val="24"/>
        </w:rPr>
        <w:t>ул. Некрасова, 56</w:t>
      </w:r>
    </w:p>
    <w:p w14:paraId="037EDAA6" w14:textId="77777777" w:rsidR="003C7CDA" w:rsidRDefault="003C7CDA" w:rsidP="003C7C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96C03D" w14:textId="7B65A179" w:rsidR="003C7CDA" w:rsidRDefault="00C80336" w:rsidP="003C7C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C7CDA">
        <w:rPr>
          <w:rFonts w:ascii="Times New Roman" w:hAnsi="Times New Roman"/>
          <w:sz w:val="24"/>
          <w:szCs w:val="24"/>
        </w:rPr>
        <w:t xml:space="preserve"> января 202</w:t>
      </w:r>
      <w:r>
        <w:rPr>
          <w:rFonts w:ascii="Times New Roman" w:hAnsi="Times New Roman"/>
          <w:sz w:val="24"/>
          <w:szCs w:val="24"/>
        </w:rPr>
        <w:t>3</w:t>
      </w:r>
      <w:r w:rsidR="003C7CDA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>среда</w:t>
      </w:r>
      <w:r w:rsidR="003C7CDA">
        <w:rPr>
          <w:rFonts w:ascii="Times New Roman" w:hAnsi="Times New Roman"/>
          <w:sz w:val="24"/>
          <w:szCs w:val="24"/>
        </w:rPr>
        <w:t>)</w:t>
      </w:r>
    </w:p>
    <w:p w14:paraId="1659A4E7" w14:textId="1DDD4F50" w:rsidR="003C7CDA" w:rsidRDefault="003C7CDA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80336">
        <w:rPr>
          <w:rFonts w:ascii="Times New Roman" w:hAnsi="Times New Roman" w:cs="Times New Roman"/>
          <w:sz w:val="24"/>
          <w:szCs w:val="24"/>
        </w:rPr>
        <w:t>09:</w:t>
      </w:r>
      <w:r w:rsidR="00900400">
        <w:rPr>
          <w:rFonts w:ascii="Times New Roman" w:hAnsi="Times New Roman" w:cs="Times New Roman"/>
          <w:sz w:val="24"/>
          <w:szCs w:val="24"/>
        </w:rPr>
        <w:t>15</w:t>
      </w:r>
      <w:r w:rsidRPr="0050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0609">
        <w:rPr>
          <w:rFonts w:ascii="Times New Roman" w:hAnsi="Times New Roman" w:cs="Times New Roman"/>
          <w:sz w:val="24"/>
          <w:szCs w:val="24"/>
        </w:rPr>
        <w:t xml:space="preserve"> мандатная комиссия проводится не менее, чем за 45 минут до игры. </w:t>
      </w:r>
    </w:p>
    <w:p w14:paraId="0817E300" w14:textId="77777777" w:rsidR="003C7CDA" w:rsidRDefault="003C7CDA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18"/>
        <w:gridCol w:w="7096"/>
      </w:tblGrid>
      <w:tr w:rsidR="003C7CDA" w:rsidRPr="0074777A" w14:paraId="0E909816" w14:textId="77777777" w:rsidTr="00AA035C">
        <w:trPr>
          <w:trHeight w:val="579"/>
        </w:trPr>
        <w:tc>
          <w:tcPr>
            <w:tcW w:w="1574" w:type="dxa"/>
          </w:tcPr>
          <w:p w14:paraId="176C2981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14" w:type="dxa"/>
            <w:gridSpan w:val="2"/>
          </w:tcPr>
          <w:p w14:paraId="2B80FDAD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</w:tr>
      <w:tr w:rsidR="00B83489" w:rsidRPr="00527541" w14:paraId="613A8C3A" w14:textId="77777777" w:rsidTr="00AA035C">
        <w:trPr>
          <w:trHeight w:val="595"/>
        </w:trPr>
        <w:tc>
          <w:tcPr>
            <w:tcW w:w="1574" w:type="dxa"/>
          </w:tcPr>
          <w:p w14:paraId="5C274D58" w14:textId="23F88911" w:rsidR="00B83489" w:rsidRPr="00527541" w:rsidRDefault="00B83489" w:rsidP="00B8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80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18" w:type="dxa"/>
          </w:tcPr>
          <w:p w14:paraId="6ACF2280" w14:textId="478208EF" w:rsidR="00B83489" w:rsidRPr="00527541" w:rsidRDefault="00B83489" w:rsidP="00B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12918C12" w14:textId="33546196" w:rsidR="00DB6CDA" w:rsidRPr="00E34C3E" w:rsidRDefault="00DB6CDA" w:rsidP="00DB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СШ 33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Ярославль – </w:t>
            </w:r>
            <w:proofErr w:type="gramStart"/>
            <w:r w:rsidRPr="00E34C3E">
              <w:rPr>
                <w:rFonts w:ascii="Times New Roman" w:hAnsi="Times New Roman"/>
                <w:sz w:val="24"/>
                <w:szCs w:val="24"/>
              </w:rPr>
              <w:t>Некрасовская  СОШ</w:t>
            </w:r>
            <w:proofErr w:type="gramEnd"/>
          </w:p>
          <w:p w14:paraId="276B7A2B" w14:textId="0646392A" w:rsidR="00B83489" w:rsidRPr="00E34C3E" w:rsidRDefault="00B83489" w:rsidP="00B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53" w:rsidRPr="00527541" w14:paraId="0ED0FF0B" w14:textId="77777777" w:rsidTr="00AA035C">
        <w:trPr>
          <w:trHeight w:val="595"/>
        </w:trPr>
        <w:tc>
          <w:tcPr>
            <w:tcW w:w="1574" w:type="dxa"/>
          </w:tcPr>
          <w:p w14:paraId="33BB9167" w14:textId="271877E8" w:rsidR="006C1653" w:rsidRPr="00527541" w:rsidRDefault="006C1653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80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18" w:type="dxa"/>
          </w:tcPr>
          <w:p w14:paraId="3DC5DA9C" w14:textId="1A87010F" w:rsidR="006C1653" w:rsidRPr="00527541" w:rsidRDefault="006C1653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6A60635E" w14:textId="101CD5A5" w:rsidR="006C1653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Болтинская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Рыбинский МР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– Левашовская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Некрасовский МР</w:t>
            </w:r>
          </w:p>
        </w:tc>
      </w:tr>
      <w:tr w:rsidR="006C1653" w:rsidRPr="00527541" w14:paraId="5361E0B4" w14:textId="77777777" w:rsidTr="00AA035C">
        <w:trPr>
          <w:trHeight w:val="595"/>
        </w:trPr>
        <w:tc>
          <w:tcPr>
            <w:tcW w:w="1574" w:type="dxa"/>
          </w:tcPr>
          <w:p w14:paraId="6468F211" w14:textId="50387B25" w:rsidR="006C1653" w:rsidRPr="00527541" w:rsidRDefault="006C1653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A16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18" w:type="dxa"/>
          </w:tcPr>
          <w:p w14:paraId="291B71CF" w14:textId="0EE3D6BD" w:rsidR="006C1653" w:rsidRPr="00527541" w:rsidRDefault="006C1653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1CE9E0CD" w14:textId="4197FC2B" w:rsidR="006C1653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Сарафоновская СШ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– Болтинская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Рыбинский МР</w:t>
            </w:r>
          </w:p>
        </w:tc>
      </w:tr>
      <w:tr w:rsidR="00BA1672" w:rsidRPr="00527541" w14:paraId="4ED236A1" w14:textId="77777777" w:rsidTr="00AA035C">
        <w:trPr>
          <w:trHeight w:val="595"/>
        </w:trPr>
        <w:tc>
          <w:tcPr>
            <w:tcW w:w="1574" w:type="dxa"/>
          </w:tcPr>
          <w:p w14:paraId="0183B553" w14:textId="1CD34994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18" w:type="dxa"/>
          </w:tcPr>
          <w:p w14:paraId="34CFE2AE" w14:textId="4983B99D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26380987" w14:textId="12E228BD" w:rsidR="00BA1672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Лицей 86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Ярославль – Болтинская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Рыбинский МР</w:t>
            </w:r>
          </w:p>
        </w:tc>
      </w:tr>
      <w:tr w:rsidR="00BA1672" w:rsidRPr="00527541" w14:paraId="12AD87EA" w14:textId="77777777" w:rsidTr="00AA035C">
        <w:trPr>
          <w:trHeight w:val="595"/>
        </w:trPr>
        <w:tc>
          <w:tcPr>
            <w:tcW w:w="1574" w:type="dxa"/>
          </w:tcPr>
          <w:p w14:paraId="13C055E4" w14:textId="2FACC2E5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18" w:type="dxa"/>
          </w:tcPr>
          <w:p w14:paraId="54ABD76E" w14:textId="6566B970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5F747B5D" w14:textId="3BE0D2AD" w:rsidR="00BA1672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Некрасовская СОШ – Болтинская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Рыбинский МР</w:t>
            </w:r>
          </w:p>
        </w:tc>
      </w:tr>
      <w:tr w:rsidR="00BA1672" w:rsidRPr="00527541" w14:paraId="2AE23ED8" w14:textId="77777777" w:rsidTr="00AA035C">
        <w:trPr>
          <w:trHeight w:val="595"/>
        </w:trPr>
        <w:tc>
          <w:tcPr>
            <w:tcW w:w="1574" w:type="dxa"/>
          </w:tcPr>
          <w:p w14:paraId="57A7C899" w14:textId="36D88A87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618" w:type="dxa"/>
          </w:tcPr>
          <w:p w14:paraId="5AC7720B" w14:textId="7C2FDB6C" w:rsidR="00BA1672" w:rsidRPr="00527541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306EEF62" w14:textId="2B6870FC" w:rsidR="00BA1672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 xml:space="preserve">Левашовская </w:t>
            </w:r>
            <w:r w:rsidR="000F7265" w:rsidRPr="00E34C3E">
              <w:rPr>
                <w:rFonts w:ascii="Times New Roman" w:hAnsi="Times New Roman"/>
                <w:sz w:val="24"/>
                <w:szCs w:val="24"/>
              </w:rPr>
              <w:t>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Некрасовский МР</w:t>
            </w:r>
            <w:r w:rsidR="000F7265" w:rsidRPr="00E34C3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Лицей 86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Ярославль</w:t>
            </w:r>
          </w:p>
        </w:tc>
      </w:tr>
    </w:tbl>
    <w:p w14:paraId="3FF6072D" w14:textId="77777777" w:rsidR="003C7CDA" w:rsidRPr="00527541" w:rsidRDefault="003C7CDA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7E31F2" w14:textId="5E8A2C54" w:rsidR="003C7CDA" w:rsidRDefault="006E308A" w:rsidP="006C1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7541">
        <w:rPr>
          <w:rFonts w:ascii="Times New Roman" w:hAnsi="Times New Roman" w:cs="Times New Roman"/>
          <w:sz w:val="24"/>
          <w:szCs w:val="24"/>
        </w:rPr>
        <w:t>2</w:t>
      </w:r>
      <w:r w:rsidR="00BA1672">
        <w:rPr>
          <w:rFonts w:ascii="Times New Roman" w:hAnsi="Times New Roman" w:cs="Times New Roman"/>
          <w:sz w:val="24"/>
          <w:szCs w:val="24"/>
        </w:rPr>
        <w:t>6</w:t>
      </w:r>
      <w:r w:rsidR="003C7CDA" w:rsidRPr="00527541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Pr="00527541">
        <w:rPr>
          <w:rFonts w:ascii="Times New Roman" w:hAnsi="Times New Roman" w:cs="Times New Roman"/>
          <w:sz w:val="24"/>
          <w:szCs w:val="24"/>
        </w:rPr>
        <w:t>2</w:t>
      </w:r>
      <w:r w:rsidR="00BA1672">
        <w:rPr>
          <w:rFonts w:ascii="Times New Roman" w:hAnsi="Times New Roman" w:cs="Times New Roman"/>
          <w:sz w:val="24"/>
          <w:szCs w:val="24"/>
        </w:rPr>
        <w:t>3</w:t>
      </w:r>
      <w:r w:rsidR="003C7CDA" w:rsidRPr="0052754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A1672">
        <w:rPr>
          <w:rFonts w:ascii="Times New Roman" w:hAnsi="Times New Roman" w:cs="Times New Roman"/>
          <w:sz w:val="24"/>
          <w:szCs w:val="24"/>
        </w:rPr>
        <w:t>четверг</w:t>
      </w:r>
      <w:r w:rsidR="003C7CDA" w:rsidRPr="00527541">
        <w:rPr>
          <w:rFonts w:ascii="Times New Roman" w:hAnsi="Times New Roman" w:cs="Times New Roman"/>
          <w:sz w:val="24"/>
          <w:szCs w:val="24"/>
        </w:rPr>
        <w:t>)</w:t>
      </w:r>
    </w:p>
    <w:p w14:paraId="75D38095" w14:textId="77777777" w:rsidR="00BA1672" w:rsidRPr="00527541" w:rsidRDefault="00BA1672" w:rsidP="006C1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18"/>
        <w:gridCol w:w="7096"/>
      </w:tblGrid>
      <w:tr w:rsidR="003C7CDA" w:rsidRPr="00527541" w14:paraId="7A6B23A1" w14:textId="77777777" w:rsidTr="00AA035C">
        <w:trPr>
          <w:trHeight w:val="579"/>
        </w:trPr>
        <w:tc>
          <w:tcPr>
            <w:tcW w:w="1574" w:type="dxa"/>
          </w:tcPr>
          <w:p w14:paraId="704F00A1" w14:textId="77777777" w:rsidR="003C7CDA" w:rsidRPr="00527541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14" w:type="dxa"/>
            <w:gridSpan w:val="2"/>
          </w:tcPr>
          <w:p w14:paraId="21D81A06" w14:textId="77777777" w:rsidR="003C7CDA" w:rsidRPr="00527541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</w:tr>
      <w:tr w:rsidR="00B83489" w:rsidRPr="0074777A" w14:paraId="52065495" w14:textId="77777777" w:rsidTr="00AA035C">
        <w:trPr>
          <w:trHeight w:val="595"/>
        </w:trPr>
        <w:tc>
          <w:tcPr>
            <w:tcW w:w="1574" w:type="dxa"/>
          </w:tcPr>
          <w:p w14:paraId="7B42D451" w14:textId="1BE1A7C3" w:rsidR="00B83489" w:rsidRPr="00527541" w:rsidRDefault="00BA1672" w:rsidP="00B8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8" w:type="dxa"/>
          </w:tcPr>
          <w:p w14:paraId="4DD818F1" w14:textId="48F8B946" w:rsidR="00B83489" w:rsidRPr="00527541" w:rsidRDefault="00DB6CDA" w:rsidP="00B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</w:t>
            </w:r>
            <w:r w:rsidR="00B83489" w:rsidRPr="005275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6" w:type="dxa"/>
          </w:tcPr>
          <w:p w14:paraId="7641B694" w14:textId="282D3116" w:rsidR="00B83489" w:rsidRPr="00E34C3E" w:rsidRDefault="00DB6CDA" w:rsidP="00B8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СОШ 33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Ярославль   –   Сарафоновская С</w:t>
            </w:r>
            <w:r w:rsidR="000F7265">
              <w:rPr>
                <w:rFonts w:ascii="Times New Roman" w:hAnsi="Times New Roman"/>
                <w:sz w:val="24"/>
                <w:szCs w:val="24"/>
              </w:rPr>
              <w:t>Ш ЯМР</w:t>
            </w:r>
          </w:p>
        </w:tc>
      </w:tr>
      <w:tr w:rsidR="006C1653" w:rsidRPr="0074777A" w14:paraId="5BE27C15" w14:textId="77777777" w:rsidTr="00AA035C">
        <w:trPr>
          <w:trHeight w:val="579"/>
        </w:trPr>
        <w:tc>
          <w:tcPr>
            <w:tcW w:w="1574" w:type="dxa"/>
          </w:tcPr>
          <w:p w14:paraId="57E7CC0B" w14:textId="2BB90ED8" w:rsidR="006C1653" w:rsidRPr="007F5D2B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618" w:type="dxa"/>
          </w:tcPr>
          <w:p w14:paraId="728B9BC2" w14:textId="132C54E8" w:rsidR="006C1653" w:rsidRPr="007F5D2B" w:rsidRDefault="006C1653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70E3528A" w14:textId="626B743C" w:rsidR="006C1653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Сарафоновская С</w:t>
            </w:r>
            <w:r w:rsidR="000F7265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0F7265">
              <w:rPr>
                <w:rFonts w:ascii="Times New Roman" w:hAnsi="Times New Roman"/>
                <w:sz w:val="24"/>
                <w:szCs w:val="24"/>
              </w:rPr>
              <w:t>ЯМР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E34C3E">
              <w:rPr>
                <w:rFonts w:ascii="Times New Roman" w:hAnsi="Times New Roman"/>
                <w:sz w:val="24"/>
                <w:szCs w:val="24"/>
              </w:rPr>
              <w:t xml:space="preserve"> Некрасовская СОШ</w:t>
            </w:r>
          </w:p>
        </w:tc>
      </w:tr>
      <w:tr w:rsidR="006C1653" w:rsidRPr="0074777A" w14:paraId="5719878F" w14:textId="77777777" w:rsidTr="00AA035C">
        <w:trPr>
          <w:trHeight w:val="289"/>
        </w:trPr>
        <w:tc>
          <w:tcPr>
            <w:tcW w:w="1574" w:type="dxa"/>
          </w:tcPr>
          <w:p w14:paraId="1ABF0686" w14:textId="752E09D7" w:rsidR="006C1653" w:rsidRPr="007F5D2B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18" w:type="dxa"/>
          </w:tcPr>
          <w:p w14:paraId="2D6A14CD" w14:textId="2100C52A" w:rsidR="006C1653" w:rsidRPr="007F5D2B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</w:t>
            </w:r>
            <w:r w:rsidR="006C16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6" w:type="dxa"/>
          </w:tcPr>
          <w:p w14:paraId="59ACD94F" w14:textId="49C70477" w:rsidR="006C1653" w:rsidRPr="00E34C3E" w:rsidRDefault="00DB6CDA" w:rsidP="006C165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E34C3E">
              <w:rPr>
                <w:rFonts w:ascii="Times New Roman" w:hAnsi="Times New Roman"/>
                <w:sz w:val="24"/>
                <w:szCs w:val="24"/>
              </w:rPr>
              <w:t>Болтинская СОШ</w:t>
            </w:r>
            <w:r w:rsidR="000F7265">
              <w:rPr>
                <w:rFonts w:ascii="Times New Roman" w:hAnsi="Times New Roman"/>
                <w:sz w:val="24"/>
                <w:szCs w:val="24"/>
              </w:rPr>
              <w:t xml:space="preserve">, Рыбинский </w:t>
            </w:r>
            <w:proofErr w:type="gramStart"/>
            <w:r w:rsidR="000F7265">
              <w:rPr>
                <w:rFonts w:ascii="Times New Roman" w:hAnsi="Times New Roman"/>
                <w:sz w:val="24"/>
                <w:szCs w:val="24"/>
              </w:rPr>
              <w:t>МР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СОШ 33</w:t>
            </w:r>
            <w:r w:rsidR="000F7265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4C3E">
              <w:rPr>
                <w:rFonts w:ascii="Times New Roman" w:hAnsi="Times New Roman"/>
                <w:sz w:val="24"/>
                <w:szCs w:val="24"/>
              </w:rPr>
              <w:t xml:space="preserve"> Ярославль</w:t>
            </w:r>
          </w:p>
        </w:tc>
      </w:tr>
      <w:tr w:rsidR="000131CD" w:rsidRPr="0074777A" w14:paraId="20774B5B" w14:textId="77777777" w:rsidTr="00AA035C">
        <w:trPr>
          <w:trHeight w:val="289"/>
        </w:trPr>
        <w:tc>
          <w:tcPr>
            <w:tcW w:w="1574" w:type="dxa"/>
          </w:tcPr>
          <w:p w14:paraId="2423F7D3" w14:textId="050D8AAC" w:rsidR="000131CD" w:rsidRPr="007F5D2B" w:rsidRDefault="000131CD" w:rsidP="006C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14:paraId="12E71BD1" w14:textId="77777777" w:rsidR="000131CD" w:rsidRDefault="000131CD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14:paraId="4722E350" w14:textId="5D1A8C6D" w:rsidR="000131CD" w:rsidRDefault="00BA1672" w:rsidP="006C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Награждение </w:t>
            </w:r>
          </w:p>
        </w:tc>
      </w:tr>
    </w:tbl>
    <w:p w14:paraId="0FEF9038" w14:textId="77777777" w:rsidR="003C7CDA" w:rsidRDefault="003C7CDA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7C7F58" w14:textId="7F67F7B8" w:rsidR="003C7CDA" w:rsidRDefault="004C2815" w:rsidP="003C7C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ДИВИЗИОН Ярославль</w:t>
      </w:r>
      <w:r w:rsidR="00BA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C7CDA" w:rsidRPr="007130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1672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3C7CDA" w:rsidRPr="007130F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1672">
        <w:rPr>
          <w:rFonts w:ascii="Times New Roman" w:hAnsi="Times New Roman" w:cs="Times New Roman"/>
          <w:b/>
          <w:sz w:val="24"/>
          <w:szCs w:val="24"/>
        </w:rPr>
        <w:t>3</w:t>
      </w:r>
      <w:r w:rsidR="003C7CDA" w:rsidRPr="007130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EFF4986" w14:textId="77777777" w:rsidR="005A4BE8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5A4BE8" w:rsidRPr="005A4BE8">
        <w:rPr>
          <w:rFonts w:ascii="Times New Roman" w:hAnsi="Times New Roman" w:cs="Times New Roman"/>
          <w:sz w:val="24"/>
          <w:szCs w:val="24"/>
        </w:rPr>
        <w:t xml:space="preserve">МУ «Спортивная школа олимпийского резерва №2», </w:t>
      </w:r>
    </w:p>
    <w:p w14:paraId="672E4C5A" w14:textId="3EE08008" w:rsidR="003C7CDA" w:rsidRDefault="005A4BE8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</w:t>
      </w:r>
      <w:r w:rsidRPr="005A4BE8">
        <w:rPr>
          <w:rFonts w:ascii="Times New Roman" w:hAnsi="Times New Roman" w:cs="Times New Roman"/>
          <w:sz w:val="24"/>
          <w:szCs w:val="24"/>
        </w:rPr>
        <w:t>ул. Некрасова, 56</w:t>
      </w:r>
    </w:p>
    <w:p w14:paraId="7633FC6C" w14:textId="77777777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67B25F" w14:textId="1F213C10" w:rsidR="003C7CDA" w:rsidRDefault="005B2A48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 2023</w:t>
      </w:r>
      <w:r w:rsidR="003C7CDA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3C7CD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32B927" w14:textId="502D571F" w:rsidR="003C7CDA" w:rsidRDefault="005A4BE8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7CDA" w:rsidRPr="00500609">
        <w:rPr>
          <w:rFonts w:ascii="Times New Roman" w:hAnsi="Times New Roman" w:cs="Times New Roman"/>
          <w:sz w:val="24"/>
          <w:szCs w:val="24"/>
        </w:rPr>
        <w:t>9</w:t>
      </w:r>
      <w:r w:rsidR="003C7CDA" w:rsidRPr="00500609">
        <w:rPr>
          <w:rFonts w:ascii="Times New Roman" w:hAnsi="Times New Roman" w:cs="Times New Roman"/>
          <w:b/>
          <w:sz w:val="24"/>
          <w:szCs w:val="24"/>
        </w:rPr>
        <w:t>.</w:t>
      </w:r>
      <w:r w:rsidR="003C7CDA" w:rsidRPr="00500609">
        <w:rPr>
          <w:rFonts w:ascii="Times New Roman" w:hAnsi="Times New Roman" w:cs="Times New Roman"/>
          <w:sz w:val="24"/>
          <w:szCs w:val="24"/>
        </w:rPr>
        <w:t xml:space="preserve">15 - мандатная комиссия проводится не менее, чем за 45 минут до игры. </w:t>
      </w:r>
    </w:p>
    <w:p w14:paraId="40F61AC8" w14:textId="77777777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18"/>
        <w:gridCol w:w="7096"/>
      </w:tblGrid>
      <w:tr w:rsidR="003C7CDA" w:rsidRPr="0074777A" w14:paraId="79A39E87" w14:textId="77777777" w:rsidTr="00AA035C">
        <w:trPr>
          <w:trHeight w:val="579"/>
        </w:trPr>
        <w:tc>
          <w:tcPr>
            <w:tcW w:w="1574" w:type="dxa"/>
          </w:tcPr>
          <w:p w14:paraId="3C6E502F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14" w:type="dxa"/>
            <w:gridSpan w:val="2"/>
          </w:tcPr>
          <w:p w14:paraId="6F06F9A2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</w:tr>
      <w:tr w:rsidR="00DB297F" w:rsidRPr="0074777A" w14:paraId="6671BAD6" w14:textId="77777777" w:rsidTr="00AA035C">
        <w:trPr>
          <w:trHeight w:val="595"/>
        </w:trPr>
        <w:tc>
          <w:tcPr>
            <w:tcW w:w="1574" w:type="dxa"/>
          </w:tcPr>
          <w:p w14:paraId="1505A9CA" w14:textId="77777777" w:rsidR="00DB297F" w:rsidRPr="007F5D2B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8" w:type="dxa"/>
          </w:tcPr>
          <w:p w14:paraId="154F70E5" w14:textId="36CE0647" w:rsidR="00DB297F" w:rsidRPr="007F5D2B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23AAB1BF" w14:textId="7444BF04" w:rsidR="00DB297F" w:rsidRPr="00405CFF" w:rsidRDefault="00E34C3E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 xml:space="preserve">СОШ 7, </w:t>
            </w:r>
            <w:r w:rsidR="00405C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 xml:space="preserve">Углич – СОШ 2, </w:t>
            </w:r>
            <w:r w:rsidR="00405C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DB297F" w:rsidRPr="0074777A" w14:paraId="7D730CCF" w14:textId="77777777" w:rsidTr="00AA035C">
        <w:trPr>
          <w:trHeight w:val="595"/>
        </w:trPr>
        <w:tc>
          <w:tcPr>
            <w:tcW w:w="1574" w:type="dxa"/>
          </w:tcPr>
          <w:p w14:paraId="68AC0681" w14:textId="6EDCF19D" w:rsidR="00DB297F" w:rsidRPr="007F5D2B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11:15</w:t>
            </w:r>
          </w:p>
        </w:tc>
        <w:tc>
          <w:tcPr>
            <w:tcW w:w="618" w:type="dxa"/>
          </w:tcPr>
          <w:p w14:paraId="2A825F07" w14:textId="1EAB6936" w:rsidR="00DB297F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6684530D" w14:textId="44476E5D" w:rsidR="00DB297F" w:rsidRPr="00405CFF" w:rsidRDefault="00E34C3E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>Красноткацкая СШ ЯМР – Великосельская СОШ</w:t>
            </w:r>
            <w:r w:rsidR="00405CFF">
              <w:rPr>
                <w:rFonts w:ascii="Times New Roman" w:hAnsi="Times New Roman"/>
                <w:sz w:val="24"/>
                <w:szCs w:val="24"/>
              </w:rPr>
              <w:t>, Гаврилов-Ямский МР</w:t>
            </w:r>
          </w:p>
        </w:tc>
      </w:tr>
      <w:tr w:rsidR="00DB297F" w:rsidRPr="0074777A" w14:paraId="0C359018" w14:textId="77777777" w:rsidTr="00AA035C">
        <w:trPr>
          <w:trHeight w:val="595"/>
        </w:trPr>
        <w:tc>
          <w:tcPr>
            <w:tcW w:w="1574" w:type="dxa"/>
          </w:tcPr>
          <w:p w14:paraId="253A3271" w14:textId="2294ACD3" w:rsidR="00DB297F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18" w:type="dxa"/>
          </w:tcPr>
          <w:p w14:paraId="44ADED45" w14:textId="1FFBF592" w:rsidR="00DB297F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5F745033" w14:textId="368D55DC" w:rsidR="00DB297F" w:rsidRPr="00405CFF" w:rsidRDefault="00E34C3E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>СОШ 2, г. Переславль-Залесский</w:t>
            </w:r>
            <w:r w:rsidR="00405CFF" w:rsidRPr="00405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>–</w:t>
            </w:r>
            <w:r w:rsidR="00405CFF" w:rsidRPr="00405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 xml:space="preserve">СОШ 7, </w:t>
            </w:r>
            <w:r w:rsidR="00405C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>Углич</w:t>
            </w:r>
          </w:p>
        </w:tc>
      </w:tr>
      <w:tr w:rsidR="00DB297F" w:rsidRPr="0074777A" w14:paraId="6053460D" w14:textId="77777777" w:rsidTr="00AA035C">
        <w:trPr>
          <w:trHeight w:val="595"/>
        </w:trPr>
        <w:tc>
          <w:tcPr>
            <w:tcW w:w="1574" w:type="dxa"/>
          </w:tcPr>
          <w:p w14:paraId="64BE2BAE" w14:textId="11267FD0" w:rsidR="00DB297F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18" w:type="dxa"/>
          </w:tcPr>
          <w:p w14:paraId="6E9EA0BA" w14:textId="763DFE1A" w:rsidR="00DB297F" w:rsidRDefault="00DB297F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5688FCB3" w14:textId="4CDA270F" w:rsidR="00DB297F" w:rsidRPr="00405CFF" w:rsidRDefault="00E34C3E" w:rsidP="00DB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>СОШ 2, г. Переславль-Залесский – Красноткацкая СШ ЯМР</w:t>
            </w:r>
          </w:p>
        </w:tc>
      </w:tr>
      <w:tr w:rsidR="0045419A" w:rsidRPr="0074777A" w14:paraId="506BE988" w14:textId="77777777" w:rsidTr="00AA035C">
        <w:trPr>
          <w:trHeight w:val="595"/>
        </w:trPr>
        <w:tc>
          <w:tcPr>
            <w:tcW w:w="1574" w:type="dxa"/>
          </w:tcPr>
          <w:p w14:paraId="2015537B" w14:textId="57063982" w:rsidR="0045419A" w:rsidRDefault="0045419A" w:rsidP="0045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18" w:type="dxa"/>
          </w:tcPr>
          <w:p w14:paraId="6D304BA1" w14:textId="4D7B8F09" w:rsidR="0045419A" w:rsidRDefault="0045419A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70D2574C" w14:textId="7802D47C" w:rsidR="0045419A" w:rsidRPr="00405CFF" w:rsidRDefault="00E34C3E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>СОШ 2, г. Гаврилов-Ям – СОШ 2, г. Переславль-Залесский</w:t>
            </w:r>
          </w:p>
        </w:tc>
      </w:tr>
      <w:tr w:rsidR="00BA1672" w:rsidRPr="0074777A" w14:paraId="0F6C044C" w14:textId="77777777" w:rsidTr="00AA035C">
        <w:trPr>
          <w:trHeight w:val="595"/>
        </w:trPr>
        <w:tc>
          <w:tcPr>
            <w:tcW w:w="1574" w:type="dxa"/>
          </w:tcPr>
          <w:p w14:paraId="3119AF86" w14:textId="41C70375" w:rsidR="00BA1672" w:rsidRPr="00BA1672" w:rsidRDefault="00BA1672" w:rsidP="0045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18" w:type="dxa"/>
          </w:tcPr>
          <w:p w14:paraId="416F7322" w14:textId="4CF2D38C" w:rsidR="00BA1672" w:rsidRDefault="00BA1672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6BA0B5D1" w14:textId="1021C4C9" w:rsidR="00BA1672" w:rsidRPr="00405CFF" w:rsidRDefault="00E34C3E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FF">
              <w:rPr>
                <w:rFonts w:ascii="Times New Roman" w:hAnsi="Times New Roman"/>
                <w:sz w:val="24"/>
                <w:szCs w:val="24"/>
              </w:rPr>
              <w:t>Великосельская С</w:t>
            </w:r>
            <w:r w:rsidR="00405CFF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CFF">
              <w:rPr>
                <w:rFonts w:ascii="Times New Roman" w:hAnsi="Times New Roman"/>
                <w:sz w:val="24"/>
                <w:szCs w:val="24"/>
              </w:rPr>
              <w:t>Ш Гаврилов-Ямский МР – СОШ 2, г. Переславль-Залесский</w:t>
            </w:r>
          </w:p>
        </w:tc>
      </w:tr>
      <w:tr w:rsidR="00BA1672" w:rsidRPr="0074777A" w14:paraId="33918403" w14:textId="77777777" w:rsidTr="00AA035C">
        <w:trPr>
          <w:trHeight w:val="595"/>
        </w:trPr>
        <w:tc>
          <w:tcPr>
            <w:tcW w:w="1574" w:type="dxa"/>
          </w:tcPr>
          <w:p w14:paraId="36450FC4" w14:textId="7C426817" w:rsidR="00BA1672" w:rsidRPr="00BA1672" w:rsidRDefault="00BA1672" w:rsidP="00454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14:paraId="127AA9A6" w14:textId="77777777" w:rsidR="00BA1672" w:rsidRDefault="00BA1672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14:paraId="06CAF7CF" w14:textId="2C925EA9" w:rsidR="00BA1672" w:rsidRDefault="00BA1672" w:rsidP="0045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</w:tc>
      </w:tr>
    </w:tbl>
    <w:p w14:paraId="1FF4ABC1" w14:textId="77777777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D0BA9B" w14:textId="77777777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9388A1" w14:textId="20B9A8F6" w:rsidR="003C7CDA" w:rsidRPr="004240EC" w:rsidRDefault="00115CAB" w:rsidP="003C7C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EC">
        <w:rPr>
          <w:rFonts w:ascii="Times New Roman" w:hAnsi="Times New Roman" w:cs="Times New Roman"/>
          <w:b/>
          <w:sz w:val="24"/>
          <w:szCs w:val="24"/>
        </w:rPr>
        <w:t xml:space="preserve">ДИВИЗИОН </w:t>
      </w:r>
      <w:proofErr w:type="gramStart"/>
      <w:r w:rsidRPr="004240EC">
        <w:rPr>
          <w:rFonts w:ascii="Times New Roman" w:hAnsi="Times New Roman" w:cs="Times New Roman"/>
          <w:b/>
          <w:sz w:val="24"/>
          <w:szCs w:val="24"/>
        </w:rPr>
        <w:t>сем.Семибратово</w:t>
      </w:r>
      <w:proofErr w:type="gramEnd"/>
      <w:r w:rsidR="003C7CDA" w:rsidRPr="004240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A48" w:rsidRPr="00B9428B">
        <w:rPr>
          <w:rFonts w:ascii="Times New Roman" w:hAnsi="Times New Roman" w:cs="Times New Roman"/>
          <w:b/>
          <w:sz w:val="24"/>
          <w:szCs w:val="24"/>
        </w:rPr>
        <w:t>09</w:t>
      </w:r>
      <w:r w:rsidR="0065265F" w:rsidRPr="00B9428B">
        <w:rPr>
          <w:rFonts w:ascii="Times New Roman" w:hAnsi="Times New Roman" w:cs="Times New Roman"/>
          <w:b/>
          <w:sz w:val="24"/>
          <w:szCs w:val="24"/>
        </w:rPr>
        <w:t>-10</w:t>
      </w:r>
      <w:r w:rsidR="005B2A48" w:rsidRPr="00B9428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3C7CDA" w:rsidRPr="00B942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B9428B">
        <w:rPr>
          <w:rFonts w:ascii="Times New Roman" w:hAnsi="Times New Roman" w:cs="Times New Roman"/>
          <w:b/>
          <w:sz w:val="24"/>
          <w:szCs w:val="24"/>
        </w:rPr>
        <w:t>2</w:t>
      </w:r>
      <w:r w:rsidR="005B2A48" w:rsidRPr="00B9428B">
        <w:rPr>
          <w:rFonts w:ascii="Times New Roman" w:hAnsi="Times New Roman" w:cs="Times New Roman"/>
          <w:b/>
          <w:sz w:val="24"/>
          <w:szCs w:val="24"/>
        </w:rPr>
        <w:t>3</w:t>
      </w:r>
      <w:r w:rsidR="003C7CDA" w:rsidRPr="00B9428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4C3E" w:rsidRPr="00B942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475A4B6" w14:textId="5EC9E102" w:rsidR="00D96938" w:rsidRPr="004240EC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40EC">
        <w:rPr>
          <w:rFonts w:ascii="Times New Roman" w:hAnsi="Times New Roman" w:cs="Times New Roman"/>
          <w:sz w:val="24"/>
          <w:szCs w:val="24"/>
        </w:rPr>
        <w:t>Место проведения – М</w:t>
      </w:r>
      <w:r w:rsidR="00D96938" w:rsidRPr="004240EC">
        <w:rPr>
          <w:rFonts w:ascii="Times New Roman" w:hAnsi="Times New Roman" w:cs="Times New Roman"/>
          <w:sz w:val="24"/>
          <w:szCs w:val="24"/>
        </w:rPr>
        <w:t>ОУ ДО ДЮСШ №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D96938" w:rsidRPr="004240EC">
        <w:rPr>
          <w:rFonts w:ascii="Times New Roman" w:hAnsi="Times New Roman" w:cs="Times New Roman"/>
          <w:sz w:val="24"/>
          <w:szCs w:val="24"/>
        </w:rPr>
        <w:t xml:space="preserve">4 пос. Семибратово, </w:t>
      </w:r>
    </w:p>
    <w:p w14:paraId="49ED446E" w14:textId="5E38824E" w:rsidR="003C7CDA" w:rsidRDefault="00D96938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40EC">
        <w:rPr>
          <w:rFonts w:ascii="Times New Roman" w:hAnsi="Times New Roman" w:cs="Times New Roman"/>
          <w:sz w:val="24"/>
          <w:szCs w:val="24"/>
        </w:rPr>
        <w:t>Ростовский район, р.п. Семибратово, ул. Народная, д. 2</w:t>
      </w:r>
    </w:p>
    <w:p w14:paraId="38EBDE53" w14:textId="3C2C690B" w:rsidR="004240EC" w:rsidRDefault="004240EC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C68D16" w14:textId="275C6360" w:rsidR="005B2A48" w:rsidRPr="004240EC" w:rsidRDefault="005B2A48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05C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2023 года (</w:t>
      </w:r>
      <w:r w:rsidR="00EA45FB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6715CA" w14:textId="3BB01259" w:rsidR="003C7CDA" w:rsidRDefault="004240EC" w:rsidP="003C7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40EC">
        <w:rPr>
          <w:rFonts w:ascii="Times New Roman" w:hAnsi="Times New Roman" w:cs="Times New Roman"/>
          <w:sz w:val="24"/>
          <w:szCs w:val="24"/>
        </w:rPr>
        <w:t xml:space="preserve">С </w:t>
      </w:r>
      <w:r w:rsidR="003C7CDA" w:rsidRPr="004240EC">
        <w:rPr>
          <w:rFonts w:ascii="Times New Roman" w:hAnsi="Times New Roman" w:cs="Times New Roman"/>
          <w:sz w:val="24"/>
          <w:szCs w:val="24"/>
        </w:rPr>
        <w:t>9.</w:t>
      </w:r>
      <w:r w:rsidR="00900400">
        <w:rPr>
          <w:rFonts w:ascii="Times New Roman" w:hAnsi="Times New Roman" w:cs="Times New Roman"/>
          <w:sz w:val="24"/>
          <w:szCs w:val="24"/>
        </w:rPr>
        <w:t>15</w:t>
      </w:r>
      <w:r w:rsidR="003C7CDA" w:rsidRPr="004240EC">
        <w:rPr>
          <w:rFonts w:ascii="Times New Roman" w:hAnsi="Times New Roman" w:cs="Times New Roman"/>
          <w:sz w:val="24"/>
          <w:szCs w:val="24"/>
        </w:rPr>
        <w:t xml:space="preserve"> – мандатная комиссия проводится не менее, чем за 45 минут до игры. </w:t>
      </w:r>
    </w:p>
    <w:p w14:paraId="13ECC657" w14:textId="01C9FE7D" w:rsidR="003C7CDA" w:rsidRDefault="003C7CDA" w:rsidP="005B2A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18"/>
        <w:gridCol w:w="7096"/>
      </w:tblGrid>
      <w:tr w:rsidR="003C7CDA" w:rsidRPr="0074777A" w14:paraId="743264E4" w14:textId="77777777" w:rsidTr="00AA035C">
        <w:trPr>
          <w:trHeight w:val="579"/>
        </w:trPr>
        <w:tc>
          <w:tcPr>
            <w:tcW w:w="1574" w:type="dxa"/>
          </w:tcPr>
          <w:p w14:paraId="7D81B50B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14" w:type="dxa"/>
            <w:gridSpan w:val="2"/>
          </w:tcPr>
          <w:p w14:paraId="740B6519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</w:tr>
      <w:tr w:rsidR="003C7CDA" w:rsidRPr="0074777A" w14:paraId="5062334D" w14:textId="77777777" w:rsidTr="00AA035C">
        <w:trPr>
          <w:trHeight w:val="595"/>
        </w:trPr>
        <w:tc>
          <w:tcPr>
            <w:tcW w:w="1574" w:type="dxa"/>
          </w:tcPr>
          <w:p w14:paraId="4C5585EC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8" w:type="dxa"/>
          </w:tcPr>
          <w:p w14:paraId="07FF9BC2" w14:textId="4D48675D" w:rsidR="003C7CDA" w:rsidRPr="007F5D2B" w:rsidRDefault="00CC1F47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74071FF7" w14:textId="57ADEAE0" w:rsidR="003C7CDA" w:rsidRPr="007F5D2B" w:rsidRDefault="005B2A48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им. А.Л. Кекина, Ростовский МР – Борисоглебская СОШ №2</w:t>
            </w:r>
          </w:p>
        </w:tc>
      </w:tr>
      <w:tr w:rsidR="003C7CDA" w:rsidRPr="0074777A" w14:paraId="432A4658" w14:textId="77777777" w:rsidTr="00AA035C">
        <w:trPr>
          <w:trHeight w:val="579"/>
        </w:trPr>
        <w:tc>
          <w:tcPr>
            <w:tcW w:w="1574" w:type="dxa"/>
          </w:tcPr>
          <w:p w14:paraId="6256F274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618" w:type="dxa"/>
          </w:tcPr>
          <w:p w14:paraId="3CA0320B" w14:textId="4B40FC8C" w:rsidR="003C7CDA" w:rsidRPr="007F5D2B" w:rsidRDefault="00E5655B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68ACAB08" w14:textId="2C37BC8F" w:rsidR="00403A74" w:rsidRPr="007F5D2B" w:rsidRDefault="00403A74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им. А.Л. Кекина – МОУ СОШ № 6, Тутаев</w:t>
            </w:r>
          </w:p>
        </w:tc>
      </w:tr>
      <w:tr w:rsidR="003C7CDA" w:rsidRPr="0074777A" w14:paraId="5DC686B3" w14:textId="77777777" w:rsidTr="00AA035C">
        <w:trPr>
          <w:trHeight w:val="289"/>
        </w:trPr>
        <w:tc>
          <w:tcPr>
            <w:tcW w:w="1574" w:type="dxa"/>
          </w:tcPr>
          <w:p w14:paraId="47D98226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18" w:type="dxa"/>
          </w:tcPr>
          <w:p w14:paraId="7E62C005" w14:textId="35F3C108" w:rsidR="003C7CDA" w:rsidRPr="007F5D2B" w:rsidRDefault="004E5208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2D6D8650" w14:textId="60F68D68" w:rsidR="003C7CDA" w:rsidRPr="007F5D2B" w:rsidRDefault="005B2A48" w:rsidP="00AA035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proofErr w:type="gramStart"/>
            <w:r w:rsidRPr="005B2A48"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  <w:proofErr w:type="gramEnd"/>
            <w:r w:rsidRPr="005B2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Лицей № 1, Тутаевский МР – МОУ СОШ № 6, г. Рыбинск</w:t>
            </w:r>
          </w:p>
        </w:tc>
      </w:tr>
      <w:tr w:rsidR="00F45263" w:rsidRPr="0074777A" w14:paraId="52806DDE" w14:textId="77777777" w:rsidTr="00AA035C">
        <w:trPr>
          <w:trHeight w:val="289"/>
        </w:trPr>
        <w:tc>
          <w:tcPr>
            <w:tcW w:w="1574" w:type="dxa"/>
          </w:tcPr>
          <w:p w14:paraId="763C0527" w14:textId="6DEF9F55" w:rsidR="00F45263" w:rsidRPr="007F5D2B" w:rsidRDefault="00F45263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18" w:type="dxa"/>
          </w:tcPr>
          <w:p w14:paraId="779EA924" w14:textId="5DD7E781" w:rsidR="00F45263" w:rsidRDefault="001918D8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1CCBD393" w14:textId="4A5D8691" w:rsidR="00F45263" w:rsidRPr="005B2A48" w:rsidRDefault="001918D8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32, Рыбинск – МОУ СОШ № 6, Тутаевский МР</w:t>
            </w:r>
          </w:p>
        </w:tc>
      </w:tr>
      <w:tr w:rsidR="001918D8" w:rsidRPr="0074777A" w14:paraId="02406FD0" w14:textId="77777777" w:rsidTr="00AA035C">
        <w:trPr>
          <w:trHeight w:val="289"/>
        </w:trPr>
        <w:tc>
          <w:tcPr>
            <w:tcW w:w="1574" w:type="dxa"/>
          </w:tcPr>
          <w:p w14:paraId="5C613FDC" w14:textId="0FBC2B80" w:rsidR="001918D8" w:rsidRDefault="001918D8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18" w:type="dxa"/>
          </w:tcPr>
          <w:p w14:paraId="19DBB6F0" w14:textId="32E971F1" w:rsidR="001918D8" w:rsidRDefault="001918D8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1D05CAC4" w14:textId="241714B6" w:rsidR="001918D8" w:rsidRDefault="000A58AC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6, Рыбинск – Борисоглебская СОШ № 2</w:t>
            </w:r>
          </w:p>
        </w:tc>
      </w:tr>
    </w:tbl>
    <w:p w14:paraId="22BAFD97" w14:textId="77777777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9F3BFB" w14:textId="00DE9A6C" w:rsidR="003C7CDA" w:rsidRDefault="005B2A48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5F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февраля 2023</w:t>
      </w:r>
      <w:r w:rsidR="003C7CD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5265F">
        <w:rPr>
          <w:rFonts w:ascii="Times New Roman" w:hAnsi="Times New Roman" w:cs="Times New Roman"/>
          <w:sz w:val="24"/>
          <w:szCs w:val="24"/>
        </w:rPr>
        <w:t>пятница</w:t>
      </w:r>
      <w:r w:rsidR="003C7C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18"/>
        <w:gridCol w:w="7096"/>
      </w:tblGrid>
      <w:tr w:rsidR="003C7CDA" w:rsidRPr="0074777A" w14:paraId="70E5329C" w14:textId="77777777" w:rsidTr="00AA035C">
        <w:trPr>
          <w:trHeight w:val="579"/>
        </w:trPr>
        <w:tc>
          <w:tcPr>
            <w:tcW w:w="1574" w:type="dxa"/>
          </w:tcPr>
          <w:p w14:paraId="49CCF9E1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14" w:type="dxa"/>
            <w:gridSpan w:val="2"/>
          </w:tcPr>
          <w:p w14:paraId="579B0394" w14:textId="77777777" w:rsidR="003C7CDA" w:rsidRPr="007F5D2B" w:rsidRDefault="003C7CDA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</w:tr>
      <w:tr w:rsidR="003C7CDA" w:rsidRPr="0074777A" w14:paraId="7A4C3165" w14:textId="77777777" w:rsidTr="00AA035C">
        <w:trPr>
          <w:trHeight w:val="579"/>
        </w:trPr>
        <w:tc>
          <w:tcPr>
            <w:tcW w:w="1574" w:type="dxa"/>
          </w:tcPr>
          <w:p w14:paraId="52414256" w14:textId="406B19C8" w:rsidR="003C7CDA" w:rsidRPr="007F5D2B" w:rsidRDefault="00527541" w:rsidP="00AA0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</w:t>
            </w:r>
            <w:r w:rsidR="000A5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</w:tcPr>
          <w:p w14:paraId="2C9AC206" w14:textId="602F0258" w:rsidR="003C7CDA" w:rsidRPr="007F5D2B" w:rsidRDefault="000A58AC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48121F6B" w14:textId="08680D3A" w:rsidR="003C7CDA" w:rsidRPr="007F5D2B" w:rsidRDefault="000A58AC" w:rsidP="00AA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им. А.Л. Кекина, Ростовский МР – Лицей № 1, Тутаевский МР</w:t>
            </w:r>
          </w:p>
        </w:tc>
      </w:tr>
      <w:tr w:rsidR="00527541" w:rsidRPr="0074777A" w14:paraId="0BAAE87E" w14:textId="77777777" w:rsidTr="00AA035C">
        <w:trPr>
          <w:trHeight w:val="579"/>
        </w:trPr>
        <w:tc>
          <w:tcPr>
            <w:tcW w:w="1574" w:type="dxa"/>
          </w:tcPr>
          <w:p w14:paraId="2410072A" w14:textId="39DE7DA7" w:rsidR="00527541" w:rsidRDefault="00527541" w:rsidP="005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</w:t>
            </w:r>
            <w:r w:rsidR="000A5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" w:type="dxa"/>
          </w:tcPr>
          <w:p w14:paraId="15EF981F" w14:textId="19849624" w:rsidR="00527541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7096" w:type="dxa"/>
          </w:tcPr>
          <w:p w14:paraId="23ABAA24" w14:textId="4218C706" w:rsidR="00527541" w:rsidRDefault="00403A74" w:rsidP="0040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им. А.Л. Кекина, Ростовский МР – МОУ СОШ №32, Рыбинск</w:t>
            </w:r>
          </w:p>
        </w:tc>
      </w:tr>
      <w:tr w:rsidR="00527541" w:rsidRPr="0074777A" w14:paraId="23FB63C8" w14:textId="77777777" w:rsidTr="00AA035C">
        <w:trPr>
          <w:trHeight w:val="289"/>
        </w:trPr>
        <w:tc>
          <w:tcPr>
            <w:tcW w:w="1574" w:type="dxa"/>
          </w:tcPr>
          <w:p w14:paraId="580FF49D" w14:textId="04351501" w:rsidR="00527541" w:rsidRPr="007F5D2B" w:rsidRDefault="00527541" w:rsidP="005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A5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2:30</w:t>
            </w:r>
          </w:p>
        </w:tc>
        <w:tc>
          <w:tcPr>
            <w:tcW w:w="618" w:type="dxa"/>
          </w:tcPr>
          <w:p w14:paraId="77280DDD" w14:textId="2097A100" w:rsidR="00527541" w:rsidRPr="007F5D2B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6" w:type="dxa"/>
          </w:tcPr>
          <w:p w14:paraId="56A8C787" w14:textId="6AD46A70" w:rsidR="00527541" w:rsidRPr="000A58AC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8AC">
              <w:rPr>
                <w:rFonts w:ascii="Times New Roman" w:hAnsi="Times New Roman"/>
                <w:sz w:val="24"/>
                <w:szCs w:val="24"/>
                <w:lang w:eastAsia="ru-RU"/>
              </w:rPr>
              <w:t>Лицей № 1, Тутаевский МР – Борисоглебская СОШ № 2</w:t>
            </w:r>
          </w:p>
        </w:tc>
      </w:tr>
      <w:tr w:rsidR="000A58AC" w:rsidRPr="0074777A" w14:paraId="3B560A52" w14:textId="77777777" w:rsidTr="00AA035C">
        <w:trPr>
          <w:trHeight w:val="289"/>
        </w:trPr>
        <w:tc>
          <w:tcPr>
            <w:tcW w:w="1574" w:type="dxa"/>
          </w:tcPr>
          <w:p w14:paraId="62E006B0" w14:textId="58782B13" w:rsidR="000A58AC" w:rsidRPr="007F5D2B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18" w:type="dxa"/>
          </w:tcPr>
          <w:p w14:paraId="476D7E41" w14:textId="7354A792" w:rsidR="000A58AC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7096" w:type="dxa"/>
          </w:tcPr>
          <w:p w14:paraId="4E91682B" w14:textId="0935FBEB" w:rsidR="000A58AC" w:rsidRPr="000A58AC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8AC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им. А.Л. Кекина, Ростовский МР – СОШ № 6, Рыбинск</w:t>
            </w:r>
          </w:p>
        </w:tc>
      </w:tr>
      <w:tr w:rsidR="00527541" w:rsidRPr="0074777A" w14:paraId="66AFE642" w14:textId="77777777" w:rsidTr="00AA035C">
        <w:trPr>
          <w:trHeight w:val="289"/>
        </w:trPr>
        <w:tc>
          <w:tcPr>
            <w:tcW w:w="1574" w:type="dxa"/>
          </w:tcPr>
          <w:p w14:paraId="52232E37" w14:textId="0E74E35A" w:rsidR="00527541" w:rsidRPr="007F5D2B" w:rsidRDefault="000A58AC" w:rsidP="005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18" w:type="dxa"/>
          </w:tcPr>
          <w:p w14:paraId="2AB0D504" w14:textId="77777777" w:rsidR="00527541" w:rsidRDefault="00527541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</w:tcPr>
          <w:p w14:paraId="5CE8B68B" w14:textId="5E656C6E" w:rsidR="00527541" w:rsidRDefault="00527541" w:rsidP="0052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Награждение </w:t>
            </w:r>
          </w:p>
        </w:tc>
      </w:tr>
    </w:tbl>
    <w:p w14:paraId="7E2FAC0C" w14:textId="3542B110" w:rsidR="003C7CDA" w:rsidRDefault="003C7CDA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8F8395" w14:textId="4EB7E3FD" w:rsidR="000A58AC" w:rsidRDefault="000A58AC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B23A39" w14:textId="480BC6E9" w:rsidR="000A58AC" w:rsidRDefault="000A58AC" w:rsidP="003C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места из каждого дивизиона выходят в региональный финал</w:t>
      </w:r>
    </w:p>
    <w:p w14:paraId="06DAA1B4" w14:textId="2246AEBC" w:rsidR="000A58AC" w:rsidRPr="0065265F" w:rsidRDefault="007D53C7" w:rsidP="003C7C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Команды, занявшие 2-е места в дивизионах образуют дополнительный дивизион </w:t>
      </w:r>
      <w:r w:rsidRPr="0065265F">
        <w:rPr>
          <w:rFonts w:ascii="Times New Roman" w:hAnsi="Times New Roman" w:cs="Times New Roman"/>
          <w:b/>
          <w:bCs/>
          <w:sz w:val="24"/>
          <w:szCs w:val="24"/>
        </w:rPr>
        <w:t>«путь в регфинал»</w:t>
      </w:r>
    </w:p>
    <w:sectPr w:rsidR="000A58AC" w:rsidRPr="0065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1B"/>
    <w:rsid w:val="000131CD"/>
    <w:rsid w:val="0007778C"/>
    <w:rsid w:val="000A58AC"/>
    <w:rsid w:val="000F7265"/>
    <w:rsid w:val="00115CAB"/>
    <w:rsid w:val="001918D8"/>
    <w:rsid w:val="002A401B"/>
    <w:rsid w:val="002B2F26"/>
    <w:rsid w:val="003C7CDA"/>
    <w:rsid w:val="00403A74"/>
    <w:rsid w:val="00405CFF"/>
    <w:rsid w:val="00405DF9"/>
    <w:rsid w:val="004240EC"/>
    <w:rsid w:val="0045419A"/>
    <w:rsid w:val="004C2815"/>
    <w:rsid w:val="004E5208"/>
    <w:rsid w:val="00503D60"/>
    <w:rsid w:val="00527541"/>
    <w:rsid w:val="005949EF"/>
    <w:rsid w:val="005A4BE8"/>
    <w:rsid w:val="005B2A48"/>
    <w:rsid w:val="0065265F"/>
    <w:rsid w:val="006C1653"/>
    <w:rsid w:val="006E308A"/>
    <w:rsid w:val="007C6603"/>
    <w:rsid w:val="007D53C7"/>
    <w:rsid w:val="00900400"/>
    <w:rsid w:val="009A3C1B"/>
    <w:rsid w:val="00A23DED"/>
    <w:rsid w:val="00B83489"/>
    <w:rsid w:val="00B9428B"/>
    <w:rsid w:val="00BA1672"/>
    <w:rsid w:val="00C80336"/>
    <w:rsid w:val="00CC1F47"/>
    <w:rsid w:val="00D20C42"/>
    <w:rsid w:val="00D6309A"/>
    <w:rsid w:val="00D77C0B"/>
    <w:rsid w:val="00D96938"/>
    <w:rsid w:val="00DB297F"/>
    <w:rsid w:val="00DB6CDA"/>
    <w:rsid w:val="00E34C3E"/>
    <w:rsid w:val="00E5655B"/>
    <w:rsid w:val="00EA45F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ECD4"/>
  <w15:chartTrackingRefBased/>
  <w15:docId w15:val="{7823805D-3BBA-449C-8031-D3EF3D5B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7CD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C7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2022-01-12T16:04:00Z</dcterms:created>
  <dcterms:modified xsi:type="dcterms:W3CDTF">2023-01-18T12:01:00Z</dcterms:modified>
</cp:coreProperties>
</file>