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0851" w14:textId="77777777" w:rsidR="00F92E8D" w:rsidRDefault="00F92E8D" w:rsidP="00F92E8D">
      <w:pPr>
        <w:jc w:val="right"/>
        <w:rPr>
          <w:szCs w:val="24"/>
        </w:rPr>
      </w:pPr>
    </w:p>
    <w:p w14:paraId="467DC8B8" w14:textId="77777777"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14:paraId="628A04A5" w14:textId="77777777"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</w:t>
      </w:r>
      <w:r w:rsidR="00F21FE2">
        <w:rPr>
          <w:b/>
          <w:szCs w:val="24"/>
        </w:rPr>
        <w:t>2</w:t>
      </w:r>
      <w:r w:rsidR="0007359C">
        <w:rPr>
          <w:b/>
          <w:szCs w:val="24"/>
        </w:rPr>
        <w:t>2</w:t>
      </w:r>
      <w:r w:rsidR="0099283C">
        <w:rPr>
          <w:b/>
          <w:szCs w:val="24"/>
        </w:rPr>
        <w:t>/202</w:t>
      </w:r>
      <w:r w:rsidR="0007359C">
        <w:rPr>
          <w:b/>
          <w:szCs w:val="24"/>
        </w:rPr>
        <w:t>3</w:t>
      </w:r>
      <w:r w:rsidRPr="00493CF4">
        <w:rPr>
          <w:b/>
          <w:szCs w:val="24"/>
        </w:rPr>
        <w:t xml:space="preserve"> гг.</w:t>
      </w:r>
    </w:p>
    <w:p w14:paraId="63E12AEC" w14:textId="510C9B21"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 xml:space="preserve">Регион </w:t>
      </w:r>
      <w:r w:rsidR="002F38E4">
        <w:rPr>
          <w:b/>
        </w:rPr>
        <w:t xml:space="preserve">Калужская область </w:t>
      </w:r>
    </w:p>
    <w:p w14:paraId="503878AC" w14:textId="77777777" w:rsidR="00F92E8D" w:rsidRPr="00493CF4" w:rsidRDefault="00F92E8D" w:rsidP="00F92E8D">
      <w:pPr>
        <w:jc w:val="center"/>
        <w:rPr>
          <w:b/>
        </w:rPr>
      </w:pPr>
    </w:p>
    <w:p w14:paraId="217A4FA1" w14:textId="6D5833CD"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</w:t>
      </w:r>
      <w:r w:rsidR="002F38E4">
        <w:rPr>
          <w:b/>
        </w:rPr>
        <w:t>А</w:t>
      </w:r>
      <w:r w:rsidRPr="00493CF4">
        <w:rPr>
          <w:b/>
        </w:rPr>
        <w:t>»</w:t>
      </w:r>
    </w:p>
    <w:p w14:paraId="76D7B109" w14:textId="77777777" w:rsidR="00F92E8D" w:rsidRDefault="00F92E8D" w:rsidP="00F92E8D">
      <w:pPr>
        <w:jc w:val="center"/>
        <w:rPr>
          <w:b/>
        </w:rPr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F92E8D" w14:paraId="2B0B534B" w14:textId="77777777" w:rsidTr="005B1EC8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9C48" w14:textId="77777777" w:rsidR="00F92E8D" w:rsidRDefault="00F92E8D" w:rsidP="008665ED">
            <w:pPr>
              <w:snapToGrid w:val="0"/>
              <w:jc w:val="center"/>
              <w:rPr>
                <w:b/>
              </w:rPr>
            </w:pPr>
            <w:bookmarkStart w:id="0" w:name="_Hlk126567148"/>
            <w:r>
              <w:rPr>
                <w:b/>
              </w:rPr>
              <w:t>Дата игр</w:t>
            </w:r>
          </w:p>
        </w:tc>
      </w:tr>
      <w:tr w:rsidR="00F92E8D" w14:paraId="7F455F25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7359E" w14:textId="77777777"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0D248" w14:textId="77777777"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CC93" w14:textId="77777777"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81AFD" w14:textId="77777777"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31DB" w14:textId="77777777"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14:paraId="34ABFDE2" w14:textId="77777777" w:rsidTr="005B1EC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E50" w14:textId="0EA70166"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</w:t>
            </w:r>
            <w:r w:rsidR="00E96552">
              <w:rPr>
                <w:b/>
              </w:rPr>
              <w:t xml:space="preserve"> 02.02.2023</w:t>
            </w:r>
          </w:p>
        </w:tc>
      </w:tr>
      <w:tr w:rsidR="00F92E8D" w14:paraId="111E9EA5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79121" w14:textId="4F3364CE" w:rsidR="00F92E8D" w:rsidRDefault="00E96552" w:rsidP="008665E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8A82" w14:textId="0427E614" w:rsidR="00F92E8D" w:rsidRDefault="00E96552" w:rsidP="008665ED">
            <w:pPr>
              <w:snapToGrid w:val="0"/>
            </w:pPr>
            <w:r>
              <w:t xml:space="preserve">СОШ №51 </w:t>
            </w:r>
            <w:proofErr w:type="spellStart"/>
            <w:r>
              <w:t>г.Калуга</w:t>
            </w:r>
            <w:proofErr w:type="spellEnd"/>
            <w:r>
              <w:t xml:space="preserve">- Лицей 48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902B" w14:textId="0936D06B" w:rsidR="00F92E8D" w:rsidRDefault="00E96552" w:rsidP="008665ED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8DAC" w14:textId="45766DF3" w:rsidR="00F92E8D" w:rsidRDefault="00E96552" w:rsidP="008665ED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756" w14:textId="458465CF" w:rsidR="00F92E8D" w:rsidRDefault="00E96552" w:rsidP="008665ED">
            <w:pPr>
              <w:snapToGrid w:val="0"/>
              <w:jc w:val="center"/>
            </w:pPr>
            <w:r>
              <w:t>С/З Строитель</w:t>
            </w:r>
            <w:r w:rsidR="00AF3F45">
              <w:t xml:space="preserve"> Калуга</w:t>
            </w:r>
          </w:p>
        </w:tc>
      </w:tr>
      <w:tr w:rsidR="00F92E8D" w14:paraId="17A1C29E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CF98" w14:textId="01AF0C87" w:rsidR="00F92E8D" w:rsidRDefault="00E96552" w:rsidP="008665ED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E823" w14:textId="4BD93339" w:rsidR="00F92E8D" w:rsidRDefault="00E96552" w:rsidP="008665ED">
            <w:pPr>
              <w:snapToGrid w:val="0"/>
            </w:pPr>
            <w:r>
              <w:t xml:space="preserve">СОШ №44 </w:t>
            </w:r>
            <w:proofErr w:type="spellStart"/>
            <w:r>
              <w:t>г.Калуга</w:t>
            </w:r>
            <w:proofErr w:type="spellEnd"/>
            <w:r>
              <w:t xml:space="preserve">- СОШ 47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67277" w14:textId="03139759" w:rsidR="00F92E8D" w:rsidRDefault="00E96552" w:rsidP="008665ED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1FA80" w14:textId="782719B2" w:rsidR="00F92E8D" w:rsidRDefault="00E96552" w:rsidP="008665ED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DFA" w14:textId="00C4B626" w:rsidR="00F92E8D" w:rsidRDefault="00E96552" w:rsidP="008665ED">
            <w:pPr>
              <w:snapToGrid w:val="0"/>
              <w:jc w:val="center"/>
            </w:pPr>
            <w:r>
              <w:t>С/З Строитель</w:t>
            </w:r>
            <w:r w:rsidR="00AF3F45">
              <w:t xml:space="preserve"> Калуга</w:t>
            </w:r>
          </w:p>
        </w:tc>
      </w:tr>
      <w:tr w:rsidR="00E96552" w14:paraId="225EF354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6093" w14:textId="48C49240" w:rsidR="00E96552" w:rsidRDefault="00E96552" w:rsidP="00E96552">
            <w:pPr>
              <w:snapToGrid w:val="0"/>
              <w:jc w:val="center"/>
            </w:pPr>
            <w:r>
              <w:t>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AE95" w14:textId="6D33156C" w:rsidR="00E96552" w:rsidRDefault="00E96552" w:rsidP="00E96552">
            <w:pPr>
              <w:snapToGrid w:val="0"/>
            </w:pPr>
            <w:r>
              <w:t xml:space="preserve">СОШ №45 </w:t>
            </w:r>
            <w:proofErr w:type="spellStart"/>
            <w:r>
              <w:t>г.Калуга-Грабцевская</w:t>
            </w:r>
            <w:proofErr w:type="spellEnd"/>
            <w:r>
              <w:t xml:space="preserve"> СОШ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7966" w14:textId="5BC9BDC7" w:rsidR="00E96552" w:rsidRDefault="00E96552" w:rsidP="00E96552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40DDA" w14:textId="65826AB6" w:rsidR="00E96552" w:rsidRDefault="00E96552" w:rsidP="00E96552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F31" w14:textId="5744A5C7" w:rsidR="00E96552" w:rsidRDefault="00E96552" w:rsidP="00E96552">
            <w:pPr>
              <w:snapToGrid w:val="0"/>
              <w:jc w:val="center"/>
            </w:pPr>
            <w:proofErr w:type="spellStart"/>
            <w:r>
              <w:t>Грабцевская</w:t>
            </w:r>
            <w:proofErr w:type="spellEnd"/>
            <w:r>
              <w:t xml:space="preserve"> СОШ</w:t>
            </w:r>
          </w:p>
        </w:tc>
      </w:tr>
      <w:tr w:rsidR="00E96552" w14:paraId="19683836" w14:textId="77777777" w:rsidTr="005B1EC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FE7" w14:textId="55C7FFD7" w:rsidR="00E96552" w:rsidRDefault="00E96552" w:rsidP="00E965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02.02.2023</w:t>
            </w:r>
          </w:p>
        </w:tc>
      </w:tr>
      <w:tr w:rsidR="00E96552" w14:paraId="1CC6DFF1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3A8C" w14:textId="74AEC2E1" w:rsidR="00E96552" w:rsidRDefault="00E96552" w:rsidP="00E96552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FD8EA" w14:textId="017F382A" w:rsidR="00E96552" w:rsidRDefault="00E96552" w:rsidP="00E96552">
            <w:pPr>
              <w:snapToGrid w:val="0"/>
            </w:pPr>
            <w:r>
              <w:t xml:space="preserve">СОШ №1 г.Сухиничи-СОШ№2 </w:t>
            </w:r>
            <w:proofErr w:type="spellStart"/>
            <w:r>
              <w:t>п.Бабынино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14A7E" w14:textId="276A336E" w:rsidR="00E96552" w:rsidRDefault="00E96552" w:rsidP="00E96552">
            <w:pPr>
              <w:snapToGrid w:val="0"/>
              <w:jc w:val="center"/>
            </w:pPr>
            <w:r w:rsidRPr="00086EB6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3BA89" w14:textId="088A1EE7" w:rsidR="00E96552" w:rsidRDefault="00E96552" w:rsidP="00E96552">
            <w:pPr>
              <w:snapToGrid w:val="0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EFCB" w14:textId="6BD3DD71" w:rsidR="00E96552" w:rsidRDefault="00252692" w:rsidP="00E96552">
            <w:pPr>
              <w:snapToGrid w:val="0"/>
              <w:jc w:val="center"/>
            </w:pPr>
            <w:r>
              <w:t>Сухиничи ФОК</w:t>
            </w:r>
          </w:p>
        </w:tc>
      </w:tr>
      <w:tr w:rsidR="00252692" w14:paraId="06C7376A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E5F1" w14:textId="6F772187" w:rsidR="00252692" w:rsidRDefault="00252692" w:rsidP="00252692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FA50" w14:textId="4D3CDEDE" w:rsidR="00252692" w:rsidRDefault="00252692" w:rsidP="00252692">
            <w:pPr>
              <w:snapToGrid w:val="0"/>
            </w:pPr>
            <w:r>
              <w:t xml:space="preserve">СОШ №1 п.Думиничи-СОШ№1 </w:t>
            </w:r>
            <w:proofErr w:type="spellStart"/>
            <w:r>
              <w:t>г.Жиздра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D858A" w14:textId="3043BA2F" w:rsidR="00252692" w:rsidRDefault="00252692" w:rsidP="00252692">
            <w:pPr>
              <w:snapToGrid w:val="0"/>
              <w:jc w:val="center"/>
            </w:pPr>
            <w:r w:rsidRPr="00086EB6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B4A1" w14:textId="35D0469B" w:rsidR="00252692" w:rsidRDefault="00252692" w:rsidP="00252692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8DB" w14:textId="5ABE80B5" w:rsidR="00252692" w:rsidRDefault="00252692" w:rsidP="00252692">
            <w:pPr>
              <w:snapToGrid w:val="0"/>
              <w:jc w:val="center"/>
            </w:pPr>
            <w:r>
              <w:t>Сухиничи ФОК</w:t>
            </w:r>
          </w:p>
        </w:tc>
      </w:tr>
      <w:tr w:rsidR="00252692" w14:paraId="20229775" w14:textId="77777777" w:rsidTr="005B1EC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66C" w14:textId="00F396AE" w:rsidR="00252692" w:rsidRDefault="00252692" w:rsidP="002526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</w:t>
            </w:r>
            <w:r w:rsidR="00DA5E28">
              <w:rPr>
                <w:b/>
              </w:rPr>
              <w:t xml:space="preserve"> 05.02.2023</w:t>
            </w:r>
          </w:p>
        </w:tc>
      </w:tr>
      <w:tr w:rsidR="00DA5E28" w14:paraId="60A377CA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91C26" w14:textId="01347FA4" w:rsidR="00DA5E28" w:rsidRDefault="00DA5E28" w:rsidP="00DA5E28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C3EE" w14:textId="1D585D80" w:rsidR="00DA5E28" w:rsidRDefault="00DA5E28" w:rsidP="00DA5E28">
            <w:pPr>
              <w:snapToGrid w:val="0"/>
            </w:pPr>
            <w:r>
              <w:t xml:space="preserve">СОШ №3 г.Сухиничи-СОШ№1 </w:t>
            </w:r>
            <w:proofErr w:type="spellStart"/>
            <w:r>
              <w:t>г.Жиздра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7167" w14:textId="4A265076" w:rsidR="00DA5E28" w:rsidRDefault="00DA5E28" w:rsidP="00DA5E28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1647F" w14:textId="0C3560C7" w:rsidR="00DA5E28" w:rsidRDefault="00DA5E28" w:rsidP="00DA5E28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B28" w14:textId="4EEB3887" w:rsidR="00DA5E28" w:rsidRDefault="00DA5E28" w:rsidP="00DA5E28">
            <w:pPr>
              <w:snapToGrid w:val="0"/>
              <w:jc w:val="center"/>
            </w:pPr>
            <w:r>
              <w:t>Жиздра</w:t>
            </w:r>
            <w:r w:rsidR="005B1EC8">
              <w:t xml:space="preserve"> ФОК</w:t>
            </w:r>
          </w:p>
        </w:tc>
      </w:tr>
      <w:tr w:rsidR="00DA5E28" w14:paraId="76468EEC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6B4D" w14:textId="675C85A6" w:rsidR="00DA5E28" w:rsidRDefault="00DA5E28" w:rsidP="00DA5E28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70E5" w14:textId="1EF432C7" w:rsidR="00DA5E28" w:rsidRDefault="00DA5E28" w:rsidP="00DA5E28">
            <w:pPr>
              <w:snapToGrid w:val="0"/>
            </w:pPr>
            <w:r>
              <w:t xml:space="preserve">СОШ №1 п.Думиничи-СОШ№2 </w:t>
            </w:r>
            <w:proofErr w:type="spellStart"/>
            <w:r>
              <w:t>п.Воротынск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C7D9" w14:textId="2F859E90" w:rsidR="00DA5E28" w:rsidRDefault="00DA5E28" w:rsidP="00DA5E28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B4AF" w14:textId="1E054EB2" w:rsidR="00DA5E28" w:rsidRDefault="00DA5E28" w:rsidP="00DA5E28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A26" w14:textId="5FC9404A" w:rsidR="00DA5E28" w:rsidRDefault="00DA5E28" w:rsidP="00DA5E28">
            <w:pPr>
              <w:snapToGrid w:val="0"/>
              <w:jc w:val="center"/>
            </w:pPr>
            <w:r>
              <w:t>Жиздра</w:t>
            </w:r>
            <w:r w:rsidR="005B1EC8">
              <w:t xml:space="preserve"> ФОК</w:t>
            </w:r>
          </w:p>
        </w:tc>
      </w:tr>
      <w:bookmarkEnd w:id="0"/>
    </w:tbl>
    <w:p w14:paraId="26EDB937" w14:textId="77777777" w:rsidR="00F92E8D" w:rsidRPr="002722C3" w:rsidRDefault="00F92E8D" w:rsidP="00F92E8D">
      <w:pPr>
        <w:tabs>
          <w:tab w:val="left" w:pos="4065"/>
        </w:tabs>
      </w:pPr>
    </w:p>
    <w:p w14:paraId="08E74D93" w14:textId="77777777" w:rsidR="00F92E8D" w:rsidRDefault="00F92E8D" w:rsidP="00F92E8D">
      <w:pPr>
        <w:jc w:val="right"/>
        <w:rPr>
          <w:szCs w:val="24"/>
        </w:rPr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1E0B41" w14:paraId="074CB306" w14:textId="77777777" w:rsidTr="00547499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7F91" w14:textId="77777777" w:rsidR="001E0B41" w:rsidRDefault="001E0B41" w:rsidP="005474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1E0B41" w14:paraId="66232B04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C9C63" w14:textId="77777777" w:rsidR="001E0B41" w:rsidRDefault="001E0B41" w:rsidP="00547499">
            <w:pPr>
              <w:snapToGrid w:val="0"/>
              <w:jc w:val="center"/>
            </w:pPr>
            <w: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613" w14:textId="77777777" w:rsidR="001E0B41" w:rsidRDefault="001E0B41" w:rsidP="00547499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2504" w14:textId="77777777" w:rsidR="001E0B41" w:rsidRDefault="001E0B41" w:rsidP="00547499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9C352" w14:textId="77777777" w:rsidR="001E0B41" w:rsidRDefault="001E0B41" w:rsidP="00547499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1BD2" w14:textId="77777777" w:rsidR="001E0B41" w:rsidRDefault="001E0B41" w:rsidP="00547499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1E0B41" w14:paraId="2FCC865A" w14:textId="77777777" w:rsidTr="002451CD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362F96" w14:textId="13CBA327" w:rsidR="001E0B41" w:rsidRPr="001E0B41" w:rsidRDefault="001E0B41" w:rsidP="00547499">
            <w:pPr>
              <w:snapToGrid w:val="0"/>
              <w:jc w:val="center"/>
              <w:rPr>
                <w:b/>
                <w:highlight w:val="yellow"/>
              </w:rPr>
            </w:pPr>
            <w:r w:rsidRPr="001E0B41">
              <w:rPr>
                <w:b/>
                <w:highlight w:val="yellow"/>
              </w:rPr>
              <w:t xml:space="preserve">       Дата 07.02.2023</w:t>
            </w:r>
          </w:p>
        </w:tc>
      </w:tr>
      <w:tr w:rsidR="001E0B41" w14:paraId="29DC3266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44B0415" w14:textId="77777777" w:rsidR="001E0B41" w:rsidRPr="001E0B41" w:rsidRDefault="001E0B41" w:rsidP="00547499">
            <w:pPr>
              <w:snapToGrid w:val="0"/>
              <w:jc w:val="center"/>
              <w:rPr>
                <w:highlight w:val="yellow"/>
              </w:rPr>
            </w:pPr>
            <w:r w:rsidRPr="001E0B41">
              <w:rPr>
                <w:highlight w:val="yellow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CE88E37" w14:textId="13CE6EBB" w:rsidR="001E0B41" w:rsidRPr="001E0B41" w:rsidRDefault="001E0B41" w:rsidP="00547499">
            <w:pPr>
              <w:snapToGrid w:val="0"/>
              <w:rPr>
                <w:highlight w:val="yellow"/>
              </w:rPr>
            </w:pPr>
            <w:r w:rsidRPr="001E0B41">
              <w:rPr>
                <w:highlight w:val="yellow"/>
              </w:rPr>
              <w:t xml:space="preserve">СОШ №51 </w:t>
            </w:r>
            <w:proofErr w:type="spellStart"/>
            <w:r w:rsidRPr="001E0B41">
              <w:rPr>
                <w:highlight w:val="yellow"/>
              </w:rPr>
              <w:t>г.Калуга</w:t>
            </w:r>
            <w:proofErr w:type="spellEnd"/>
            <w:r w:rsidRPr="001E0B41">
              <w:rPr>
                <w:highlight w:val="yellow"/>
              </w:rPr>
              <w:t xml:space="preserve">- СОШ№2 </w:t>
            </w:r>
            <w:proofErr w:type="spellStart"/>
            <w:r w:rsidRPr="001E0B41">
              <w:rPr>
                <w:highlight w:val="yellow"/>
              </w:rPr>
              <w:t>п.Бабынино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A4C618" w14:textId="77777777" w:rsidR="001E0B41" w:rsidRPr="001E0B41" w:rsidRDefault="001E0B41" w:rsidP="00547499">
            <w:pPr>
              <w:snapToGrid w:val="0"/>
              <w:jc w:val="center"/>
              <w:rPr>
                <w:highlight w:val="yellow"/>
              </w:rPr>
            </w:pPr>
            <w:r w:rsidRPr="001E0B41">
              <w:rPr>
                <w:highlight w:val="yellow"/>
              </w:rP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C507910" w14:textId="0ABF1FC9" w:rsidR="001E0B41" w:rsidRPr="001E0B41" w:rsidRDefault="001E0B41" w:rsidP="00547499">
            <w:pPr>
              <w:snapToGrid w:val="0"/>
              <w:jc w:val="center"/>
              <w:rPr>
                <w:highlight w:val="yellow"/>
              </w:rPr>
            </w:pPr>
            <w:r w:rsidRPr="001E0B41">
              <w:rPr>
                <w:highlight w:val="yellow"/>
              </w:rP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411555" w14:textId="7176CE36" w:rsidR="001E0B41" w:rsidRPr="001E0B41" w:rsidRDefault="001E0B41" w:rsidP="00547499">
            <w:pPr>
              <w:snapToGrid w:val="0"/>
              <w:jc w:val="center"/>
              <w:rPr>
                <w:highlight w:val="yellow"/>
              </w:rPr>
            </w:pPr>
            <w:proofErr w:type="spellStart"/>
            <w:proofErr w:type="gramStart"/>
            <w:r w:rsidRPr="001E0B41">
              <w:rPr>
                <w:highlight w:val="yellow"/>
              </w:rPr>
              <w:t>П.Бабынино</w:t>
            </w:r>
            <w:proofErr w:type="spellEnd"/>
            <w:r w:rsidRPr="001E0B41">
              <w:rPr>
                <w:highlight w:val="yellow"/>
              </w:rPr>
              <w:t xml:space="preserve"> ,ФОК</w:t>
            </w:r>
            <w:proofErr w:type="gramEnd"/>
          </w:p>
        </w:tc>
      </w:tr>
      <w:tr w:rsidR="001E0B41" w14:paraId="26094EA8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F8648B2" w14:textId="75D1E6EC" w:rsidR="001E0B41" w:rsidRPr="001E0B41" w:rsidRDefault="001E0B41" w:rsidP="001E0B41">
            <w:pPr>
              <w:snapToGrid w:val="0"/>
              <w:jc w:val="center"/>
              <w:rPr>
                <w:highlight w:val="yellow"/>
              </w:rPr>
            </w:pPr>
            <w:r w:rsidRPr="001E0B41">
              <w:rPr>
                <w:highlight w:val="yellow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D9FC61B" w14:textId="0789E732" w:rsidR="001E0B41" w:rsidRPr="001E0B41" w:rsidRDefault="001E0B41" w:rsidP="001E0B41">
            <w:pPr>
              <w:snapToGrid w:val="0"/>
              <w:rPr>
                <w:highlight w:val="yellow"/>
              </w:rPr>
            </w:pPr>
            <w:r w:rsidRPr="001E0B41">
              <w:rPr>
                <w:highlight w:val="yellow"/>
              </w:rPr>
              <w:t xml:space="preserve">СОШ №45 </w:t>
            </w:r>
            <w:proofErr w:type="spellStart"/>
            <w:r w:rsidRPr="001E0B41">
              <w:rPr>
                <w:highlight w:val="yellow"/>
              </w:rPr>
              <w:t>г.Калуга</w:t>
            </w:r>
            <w:proofErr w:type="spellEnd"/>
            <w:r w:rsidRPr="001E0B41">
              <w:rPr>
                <w:highlight w:val="yellow"/>
              </w:rPr>
              <w:t xml:space="preserve">- СОШ №1 </w:t>
            </w:r>
            <w:proofErr w:type="spellStart"/>
            <w:r w:rsidRPr="001E0B41">
              <w:rPr>
                <w:highlight w:val="yellow"/>
              </w:rPr>
              <w:t>п.Думиничи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57FD3F2" w14:textId="3A522E9F" w:rsidR="001E0B41" w:rsidRPr="001E0B41" w:rsidRDefault="001E0B41" w:rsidP="001E0B41">
            <w:pPr>
              <w:snapToGrid w:val="0"/>
              <w:jc w:val="center"/>
              <w:rPr>
                <w:highlight w:val="yellow"/>
              </w:rPr>
            </w:pPr>
            <w:r w:rsidRPr="001E0B41">
              <w:rPr>
                <w:highlight w:val="yellow"/>
              </w:rP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F2D876" w14:textId="041924B3" w:rsidR="001E0B41" w:rsidRPr="001E0B41" w:rsidRDefault="001E0B41" w:rsidP="001E0B41">
            <w:pPr>
              <w:snapToGrid w:val="0"/>
              <w:jc w:val="center"/>
              <w:rPr>
                <w:highlight w:val="yellow"/>
              </w:rPr>
            </w:pPr>
            <w:r w:rsidRPr="001E0B41">
              <w:rPr>
                <w:highlight w:val="yellow"/>
              </w:rPr>
              <w:t>12:30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66EFC6" w14:textId="7FA83A01" w:rsidR="001E0B41" w:rsidRPr="001E0B41" w:rsidRDefault="001E0B41" w:rsidP="001E0B41">
            <w:pPr>
              <w:snapToGrid w:val="0"/>
              <w:jc w:val="center"/>
              <w:rPr>
                <w:highlight w:val="yellow"/>
              </w:rPr>
            </w:pPr>
            <w:proofErr w:type="spellStart"/>
            <w:proofErr w:type="gramStart"/>
            <w:r w:rsidRPr="001E0B41">
              <w:rPr>
                <w:highlight w:val="yellow"/>
              </w:rPr>
              <w:t>П.Бабынино</w:t>
            </w:r>
            <w:proofErr w:type="spellEnd"/>
            <w:r w:rsidRPr="001E0B41">
              <w:rPr>
                <w:highlight w:val="yellow"/>
              </w:rPr>
              <w:t xml:space="preserve"> ,ФОК</w:t>
            </w:r>
            <w:proofErr w:type="gramEnd"/>
          </w:p>
        </w:tc>
      </w:tr>
      <w:tr w:rsidR="001E0B41" w14:paraId="2D446EA2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B40B2" w14:textId="3625C07E" w:rsidR="001E0B41" w:rsidRDefault="001E0B41" w:rsidP="001E0B41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DD950" w14:textId="52AF9CF8" w:rsidR="001E0B41" w:rsidRDefault="001E0B41" w:rsidP="001E0B41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69414" w14:textId="4849CFA4" w:rsidR="001E0B41" w:rsidRDefault="001E0B41" w:rsidP="001E0B41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B77B7" w14:textId="13088101" w:rsidR="001E0B41" w:rsidRDefault="001E0B41" w:rsidP="001E0B41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704" w14:textId="394479FC" w:rsidR="001E0B41" w:rsidRDefault="001E0B41" w:rsidP="001E0B41">
            <w:pPr>
              <w:snapToGrid w:val="0"/>
              <w:jc w:val="center"/>
            </w:pPr>
          </w:p>
        </w:tc>
      </w:tr>
      <w:tr w:rsidR="001E0B41" w14:paraId="1B51A19D" w14:textId="77777777" w:rsidTr="002451CD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550FF3" w14:textId="75DC0EBE" w:rsidR="001E0B41" w:rsidRDefault="001E0B41" w:rsidP="001E0B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</w:t>
            </w:r>
            <w:r w:rsidR="002451CD">
              <w:rPr>
                <w:b/>
              </w:rPr>
              <w:t>08.02.2023</w:t>
            </w:r>
          </w:p>
        </w:tc>
      </w:tr>
      <w:tr w:rsidR="002451CD" w14:paraId="49E8DDD9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5B1D0B0" w14:textId="063EBB74" w:rsidR="002451CD" w:rsidRDefault="002451CD" w:rsidP="002451C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19FC2CF" w14:textId="50D8C2F9" w:rsidR="002451CD" w:rsidRDefault="002451CD" w:rsidP="002451CD">
            <w:pPr>
              <w:snapToGrid w:val="0"/>
            </w:pPr>
            <w:r>
              <w:t xml:space="preserve">СОШ№1 </w:t>
            </w:r>
            <w:proofErr w:type="spellStart"/>
            <w:r>
              <w:t>г.Жиздра</w:t>
            </w:r>
            <w:proofErr w:type="spellEnd"/>
            <w:r>
              <w:t xml:space="preserve"> -СОШ№2 </w:t>
            </w:r>
            <w:proofErr w:type="spellStart"/>
            <w:r>
              <w:t>п.Воротынск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0154FE" w14:textId="470690FB" w:rsidR="002451CD" w:rsidRDefault="002451CD" w:rsidP="002451CD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266D4A" w14:textId="2E65045E" w:rsidR="002451CD" w:rsidRDefault="002451CD" w:rsidP="002451CD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3B81A2" w14:textId="678DE3EE" w:rsidR="002451CD" w:rsidRDefault="002451CD" w:rsidP="002451CD">
            <w:pPr>
              <w:snapToGrid w:val="0"/>
              <w:jc w:val="center"/>
            </w:pPr>
            <w:proofErr w:type="spellStart"/>
            <w:r>
              <w:t>П.Воротынск</w:t>
            </w:r>
            <w:proofErr w:type="spellEnd"/>
            <w:r>
              <w:t xml:space="preserve"> ФОК</w:t>
            </w:r>
          </w:p>
        </w:tc>
      </w:tr>
      <w:tr w:rsidR="002451CD" w14:paraId="35359CE3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59397F1" w14:textId="496E00D8" w:rsidR="002451CD" w:rsidRDefault="002451CD" w:rsidP="002451CD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A389E51" w14:textId="7AF8B233" w:rsidR="002451CD" w:rsidRDefault="002451CD" w:rsidP="002451CD">
            <w:pPr>
              <w:snapToGrid w:val="0"/>
            </w:pPr>
            <w:r>
              <w:t xml:space="preserve">СОШ №1 </w:t>
            </w:r>
            <w:proofErr w:type="spellStart"/>
            <w:r>
              <w:t>п.Товарково</w:t>
            </w:r>
            <w:proofErr w:type="spellEnd"/>
            <w:r>
              <w:t xml:space="preserve">- СОШ 47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1E51E2" w14:textId="552FF545" w:rsidR="002451CD" w:rsidRDefault="002451CD" w:rsidP="002451CD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B381761" w14:textId="025E6DDF" w:rsidR="002451CD" w:rsidRDefault="002451CD" w:rsidP="002451CD">
            <w:pPr>
              <w:snapToGrid w:val="0"/>
              <w:jc w:val="center"/>
            </w:pPr>
            <w: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E5BAA2" w14:textId="348E0116" w:rsidR="002451CD" w:rsidRDefault="002451CD" w:rsidP="002451CD">
            <w:pPr>
              <w:snapToGrid w:val="0"/>
              <w:jc w:val="center"/>
            </w:pPr>
            <w:proofErr w:type="spellStart"/>
            <w:r>
              <w:t>П.Воротынск</w:t>
            </w:r>
            <w:proofErr w:type="spellEnd"/>
            <w:r>
              <w:t xml:space="preserve"> ФОК</w:t>
            </w:r>
          </w:p>
        </w:tc>
      </w:tr>
      <w:tr w:rsidR="002451CD" w14:paraId="2EEF28AA" w14:textId="77777777" w:rsidTr="0054749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879B" w14:textId="4D698C5D" w:rsidR="002451CD" w:rsidRDefault="002451CD" w:rsidP="002451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 </w:t>
            </w:r>
          </w:p>
        </w:tc>
      </w:tr>
      <w:tr w:rsidR="002451CD" w14:paraId="108546A7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7D60E" w14:textId="7AFA59A2" w:rsidR="002451CD" w:rsidRDefault="002451CD" w:rsidP="002451CD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B97D2" w14:textId="19054A26" w:rsidR="002451CD" w:rsidRDefault="002451CD" w:rsidP="002451C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C5118" w14:textId="2643FB1D" w:rsidR="002451CD" w:rsidRDefault="002451CD" w:rsidP="002451C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FDE95" w14:textId="28141A5C" w:rsidR="002451CD" w:rsidRDefault="002451CD" w:rsidP="002451C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E44E" w14:textId="1736B03F" w:rsidR="002451CD" w:rsidRDefault="002451CD" w:rsidP="002451CD">
            <w:pPr>
              <w:snapToGrid w:val="0"/>
              <w:jc w:val="center"/>
            </w:pPr>
          </w:p>
        </w:tc>
      </w:tr>
      <w:tr w:rsidR="002451CD" w14:paraId="774B1A23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1EA0" w14:textId="79C994D4" w:rsidR="002451CD" w:rsidRDefault="002451CD" w:rsidP="002451CD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D58A" w14:textId="4C8DDFA5" w:rsidR="002451CD" w:rsidRDefault="002451CD" w:rsidP="002451C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DAD0" w14:textId="0D2481A2" w:rsidR="002451CD" w:rsidRDefault="002451CD" w:rsidP="002451C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22292" w14:textId="4B1203B1" w:rsidR="002451CD" w:rsidRDefault="002451CD" w:rsidP="002451C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00B" w14:textId="714DA724" w:rsidR="002451CD" w:rsidRDefault="002451CD" w:rsidP="002451CD">
            <w:pPr>
              <w:snapToGrid w:val="0"/>
              <w:jc w:val="center"/>
            </w:pPr>
          </w:p>
        </w:tc>
      </w:tr>
    </w:tbl>
    <w:p w14:paraId="2C97A4AB" w14:textId="77777777" w:rsidR="00F92E8D" w:rsidRPr="00451235" w:rsidRDefault="00F92E8D" w:rsidP="00F92E8D">
      <w:pPr>
        <w:ind w:left="1440"/>
        <w:rPr>
          <w:sz w:val="20"/>
        </w:rPr>
      </w:pPr>
    </w:p>
    <w:p w14:paraId="50950AAA" w14:textId="77777777"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14:paraId="00C6EDBC" w14:textId="7DEE3B69" w:rsidR="004806B1" w:rsidRDefault="004806B1"/>
    <w:p w14:paraId="376A3158" w14:textId="681435BC" w:rsidR="002F38E4" w:rsidRDefault="002F38E4"/>
    <w:p w14:paraId="6A5E52D3" w14:textId="3F9C4736" w:rsidR="00AC5F13" w:rsidRDefault="00AC5F13"/>
    <w:p w14:paraId="6964C54C" w14:textId="59F1D6EA" w:rsidR="00AC5F13" w:rsidRDefault="00AC5F13"/>
    <w:p w14:paraId="64249C6C" w14:textId="77777777" w:rsidR="00DA5E28" w:rsidRDefault="00DA5E28"/>
    <w:p w14:paraId="6BE13EC4" w14:textId="77777777" w:rsidR="0091060B" w:rsidRDefault="0091060B" w:rsidP="002F38E4">
      <w:pPr>
        <w:jc w:val="center"/>
        <w:rPr>
          <w:b/>
        </w:rPr>
      </w:pPr>
    </w:p>
    <w:p w14:paraId="02632DBE" w14:textId="77777777" w:rsidR="0091060B" w:rsidRDefault="0091060B" w:rsidP="002F38E4">
      <w:pPr>
        <w:jc w:val="center"/>
        <w:rPr>
          <w:b/>
        </w:rPr>
      </w:pPr>
    </w:p>
    <w:p w14:paraId="3F7AFF45" w14:textId="0372C00D" w:rsidR="0091060B" w:rsidRDefault="0091060B" w:rsidP="002F38E4">
      <w:pPr>
        <w:jc w:val="center"/>
        <w:rPr>
          <w:b/>
        </w:rPr>
      </w:pPr>
    </w:p>
    <w:p w14:paraId="643E6F0A" w14:textId="4A36B4F0" w:rsidR="001E0B41" w:rsidRDefault="001E0B41" w:rsidP="002F38E4">
      <w:pPr>
        <w:jc w:val="center"/>
        <w:rPr>
          <w:b/>
        </w:rPr>
      </w:pPr>
    </w:p>
    <w:p w14:paraId="2FC84104" w14:textId="30730A86" w:rsidR="001E0B41" w:rsidRDefault="001E0B41" w:rsidP="002F38E4">
      <w:pPr>
        <w:jc w:val="center"/>
        <w:rPr>
          <w:b/>
        </w:rPr>
      </w:pPr>
    </w:p>
    <w:p w14:paraId="486788E0" w14:textId="46FADD2E" w:rsidR="001E0B41" w:rsidRDefault="001E0B41" w:rsidP="002F38E4">
      <w:pPr>
        <w:jc w:val="center"/>
        <w:rPr>
          <w:b/>
        </w:rPr>
      </w:pPr>
    </w:p>
    <w:p w14:paraId="21040574" w14:textId="32520184" w:rsidR="001E0B41" w:rsidRDefault="001E0B41" w:rsidP="002F38E4">
      <w:pPr>
        <w:jc w:val="center"/>
        <w:rPr>
          <w:b/>
        </w:rPr>
      </w:pPr>
    </w:p>
    <w:p w14:paraId="0F10FEA5" w14:textId="1A05C3AE" w:rsidR="001E0B41" w:rsidRDefault="001E0B41" w:rsidP="002F38E4">
      <w:pPr>
        <w:jc w:val="center"/>
        <w:rPr>
          <w:b/>
        </w:rPr>
      </w:pPr>
    </w:p>
    <w:p w14:paraId="6A30A57A" w14:textId="77777777" w:rsidR="001E0B41" w:rsidRDefault="001E0B41" w:rsidP="002F38E4">
      <w:pPr>
        <w:jc w:val="center"/>
        <w:rPr>
          <w:b/>
        </w:rPr>
      </w:pPr>
    </w:p>
    <w:p w14:paraId="3998169A" w14:textId="31DE7D55" w:rsidR="002F38E4" w:rsidRPr="00493CF4" w:rsidRDefault="002F38E4" w:rsidP="002F38E4">
      <w:pPr>
        <w:jc w:val="center"/>
        <w:rPr>
          <w:b/>
        </w:rPr>
      </w:pPr>
      <w:r w:rsidRPr="00493CF4">
        <w:rPr>
          <w:b/>
        </w:rPr>
        <w:lastRenderedPageBreak/>
        <w:t>КАЛЕНДАРЬ ИГР</w:t>
      </w:r>
    </w:p>
    <w:p w14:paraId="1AA7DED3" w14:textId="77777777" w:rsidR="002F38E4" w:rsidRPr="00493CF4" w:rsidRDefault="002F38E4" w:rsidP="002F38E4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>
        <w:rPr>
          <w:b/>
          <w:szCs w:val="24"/>
        </w:rPr>
        <w:t>ата ШБЛ «КЭС-БАСКЕТ» сезона 2022/2023</w:t>
      </w:r>
      <w:r w:rsidRPr="00493CF4">
        <w:rPr>
          <w:b/>
          <w:szCs w:val="24"/>
        </w:rPr>
        <w:t xml:space="preserve"> гг.</w:t>
      </w:r>
    </w:p>
    <w:p w14:paraId="351C0611" w14:textId="77777777" w:rsidR="002F38E4" w:rsidRPr="00493CF4" w:rsidRDefault="002F38E4" w:rsidP="002F38E4">
      <w:pPr>
        <w:jc w:val="center"/>
        <w:rPr>
          <w:b/>
        </w:rPr>
      </w:pPr>
      <w:r w:rsidRPr="00493CF4">
        <w:rPr>
          <w:b/>
        </w:rPr>
        <w:t xml:space="preserve">Регион </w:t>
      </w:r>
      <w:r>
        <w:rPr>
          <w:b/>
        </w:rPr>
        <w:t xml:space="preserve">Калужская область </w:t>
      </w:r>
    </w:p>
    <w:p w14:paraId="0F21839C" w14:textId="77777777" w:rsidR="002F38E4" w:rsidRPr="00493CF4" w:rsidRDefault="002F38E4" w:rsidP="002F38E4">
      <w:pPr>
        <w:jc w:val="center"/>
        <w:rPr>
          <w:b/>
        </w:rPr>
      </w:pPr>
    </w:p>
    <w:p w14:paraId="13C2AB73" w14:textId="2E7092B2" w:rsidR="002F38E4" w:rsidRDefault="002F38E4" w:rsidP="002F38E4">
      <w:pPr>
        <w:jc w:val="center"/>
        <w:rPr>
          <w:b/>
        </w:rPr>
      </w:pPr>
      <w:r w:rsidRPr="00493CF4">
        <w:rPr>
          <w:b/>
        </w:rPr>
        <w:t>ДИВИЗИОН «</w:t>
      </w:r>
      <w:r>
        <w:rPr>
          <w:b/>
        </w:rPr>
        <w:t>Б</w:t>
      </w:r>
      <w:r w:rsidRPr="00493CF4">
        <w:rPr>
          <w:b/>
        </w:rPr>
        <w:t>»</w:t>
      </w:r>
    </w:p>
    <w:p w14:paraId="2E3821F6" w14:textId="77777777" w:rsidR="002F38E4" w:rsidRDefault="002F38E4" w:rsidP="002F38E4">
      <w:pPr>
        <w:jc w:val="center"/>
        <w:rPr>
          <w:b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385"/>
        <w:gridCol w:w="5387"/>
        <w:gridCol w:w="1157"/>
        <w:gridCol w:w="939"/>
        <w:gridCol w:w="2541"/>
      </w:tblGrid>
      <w:tr w:rsidR="002F38E4" w14:paraId="34338428" w14:textId="77777777" w:rsidTr="00026004">
        <w:trPr>
          <w:trHeight w:val="365"/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A346" w14:textId="77777777" w:rsidR="002F38E4" w:rsidRDefault="002F38E4" w:rsidP="005B7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2F38E4" w14:paraId="265BA822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1B033" w14:textId="77777777" w:rsidR="002F38E4" w:rsidRDefault="002F38E4" w:rsidP="005B7EE6">
            <w:pPr>
              <w:snapToGrid w:val="0"/>
              <w:jc w:val="center"/>
            </w:pPr>
            <w: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15AD0" w14:textId="77777777" w:rsidR="002F38E4" w:rsidRDefault="002F38E4" w:rsidP="005B7EE6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9F93" w14:textId="77777777" w:rsidR="002F38E4" w:rsidRDefault="002F38E4" w:rsidP="005B7EE6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7A537" w14:textId="77777777" w:rsidR="002F38E4" w:rsidRDefault="002F38E4" w:rsidP="005B7EE6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0E84" w14:textId="77777777" w:rsidR="002F38E4" w:rsidRDefault="002F38E4" w:rsidP="005B7EE6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2F38E4" w14:paraId="3A81471D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373" w14:textId="23417B80" w:rsidR="002F38E4" w:rsidRDefault="002F38E4" w:rsidP="005B7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</w:t>
            </w:r>
            <w:r w:rsidR="00DA5E28">
              <w:rPr>
                <w:b/>
              </w:rPr>
              <w:t xml:space="preserve"> 31.01.2023</w:t>
            </w:r>
          </w:p>
        </w:tc>
      </w:tr>
      <w:tr w:rsidR="002F38E4" w14:paraId="0788075A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F031" w14:textId="222BAE33" w:rsidR="002F38E4" w:rsidRDefault="00DA5E28" w:rsidP="005B7EE6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344F" w14:textId="4735CB59" w:rsidR="002F38E4" w:rsidRDefault="00DA5E28" w:rsidP="005B7EE6">
            <w:pPr>
              <w:snapToGrid w:val="0"/>
            </w:pPr>
            <w:r>
              <w:t xml:space="preserve">СОШ №16 </w:t>
            </w:r>
            <w:proofErr w:type="spellStart"/>
            <w:r>
              <w:t>г.Обнинск</w:t>
            </w:r>
            <w:proofErr w:type="spellEnd"/>
            <w:r>
              <w:t xml:space="preserve">-СОШ №2 </w:t>
            </w:r>
            <w:proofErr w:type="spellStart"/>
            <w:r>
              <w:t>г.Сосенский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907F" w14:textId="53B5D0CA" w:rsidR="002F38E4" w:rsidRDefault="00DA5E28" w:rsidP="005B7EE6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30ACA" w14:textId="53B4F24E" w:rsidR="002F38E4" w:rsidRDefault="00DA5E28" w:rsidP="005B7EE6">
            <w:pPr>
              <w:snapToGrid w:val="0"/>
              <w:jc w:val="center"/>
            </w:pPr>
            <w: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B921" w14:textId="23468894" w:rsidR="002F38E4" w:rsidRDefault="00DA5E28" w:rsidP="005B7EE6">
            <w:pPr>
              <w:snapToGrid w:val="0"/>
              <w:jc w:val="center"/>
            </w:pPr>
            <w:proofErr w:type="spellStart"/>
            <w:r>
              <w:t>г.Сосенский</w:t>
            </w:r>
            <w:proofErr w:type="spellEnd"/>
            <w:r>
              <w:t xml:space="preserve"> </w:t>
            </w:r>
          </w:p>
        </w:tc>
      </w:tr>
      <w:tr w:rsidR="002F38E4" w14:paraId="17C3BBFE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4D6" w14:textId="7F99BADC" w:rsidR="002F38E4" w:rsidRDefault="002F38E4" w:rsidP="005B7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</w:t>
            </w:r>
            <w:r w:rsidR="00DA5E28">
              <w:rPr>
                <w:b/>
              </w:rPr>
              <w:t>01.02.2023</w:t>
            </w:r>
          </w:p>
        </w:tc>
      </w:tr>
      <w:tr w:rsidR="00DA5E28" w14:paraId="60533F56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C63B" w14:textId="309B5A85" w:rsidR="00DA5E28" w:rsidRDefault="00DA5E28" w:rsidP="00DA5E28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AB4D" w14:textId="607D182C" w:rsidR="00DA5E28" w:rsidRDefault="00DA5E28" w:rsidP="00DA5E28">
            <w:pPr>
              <w:snapToGrid w:val="0"/>
            </w:pPr>
            <w:r>
              <w:t xml:space="preserve">СОШ №2 </w:t>
            </w:r>
            <w:proofErr w:type="spellStart"/>
            <w:r>
              <w:t>г.Малоярославец</w:t>
            </w:r>
            <w:proofErr w:type="spellEnd"/>
            <w:r>
              <w:t xml:space="preserve">-СОШ №2 </w:t>
            </w:r>
            <w:proofErr w:type="spellStart"/>
            <w:r>
              <w:t>п.Барятино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C6D4E" w14:textId="506E37DF" w:rsidR="00DA5E28" w:rsidRDefault="00DA5E28" w:rsidP="00DA5E28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3C59" w14:textId="1D67F5DE" w:rsidR="00DA5E28" w:rsidRDefault="00DA5E28" w:rsidP="00DA5E28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1BA4" w14:textId="66ADBAC5" w:rsidR="00DA5E28" w:rsidRDefault="00DA5E28" w:rsidP="00DA5E28">
            <w:pPr>
              <w:snapToGrid w:val="0"/>
              <w:jc w:val="center"/>
            </w:pPr>
            <w:proofErr w:type="spellStart"/>
            <w:r>
              <w:t>П.Борятино</w:t>
            </w:r>
            <w:proofErr w:type="spellEnd"/>
            <w:r>
              <w:t xml:space="preserve"> </w:t>
            </w:r>
            <w:r w:rsidR="005B1EC8">
              <w:t>ФОК</w:t>
            </w:r>
          </w:p>
        </w:tc>
      </w:tr>
      <w:tr w:rsidR="00DA5E28" w14:paraId="69B80DD5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F2F" w14:textId="74D6F0B5" w:rsidR="00DA5E28" w:rsidRDefault="00DA5E28" w:rsidP="00DA5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 02.02.2023</w:t>
            </w:r>
          </w:p>
        </w:tc>
      </w:tr>
      <w:tr w:rsidR="00DA5E28" w14:paraId="15333A4D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8376" w14:textId="67254777" w:rsidR="00DA5E28" w:rsidRDefault="00DA5E28" w:rsidP="00DA5E28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32F7" w14:textId="48B92F2C" w:rsidR="00DA5E28" w:rsidRDefault="00097192" w:rsidP="00DA5E28">
            <w:pPr>
              <w:snapToGrid w:val="0"/>
            </w:pPr>
            <w:r>
              <w:t xml:space="preserve">СОШ №16 </w:t>
            </w:r>
            <w:proofErr w:type="spellStart"/>
            <w:r>
              <w:t>г.Обнинск</w:t>
            </w:r>
            <w:proofErr w:type="spellEnd"/>
            <w:r>
              <w:t xml:space="preserve"> </w:t>
            </w:r>
            <w:r w:rsidR="00DA5E28">
              <w:t xml:space="preserve">- СОШ </w:t>
            </w:r>
            <w:r>
              <w:t>14</w:t>
            </w:r>
            <w:r w:rsidR="00DA5E28">
              <w:t xml:space="preserve"> </w:t>
            </w:r>
            <w:proofErr w:type="spellStart"/>
            <w:r w:rsidR="00DA5E28">
              <w:t>г.Калуга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F331" w14:textId="57F35C2E" w:rsidR="00DA5E28" w:rsidRDefault="00DA5E28" w:rsidP="00DA5E28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60E3" w14:textId="3540EE27" w:rsidR="00DA5E28" w:rsidRDefault="00DA5E28" w:rsidP="00DA5E28">
            <w:pPr>
              <w:snapToGrid w:val="0"/>
              <w:jc w:val="center"/>
            </w:pPr>
            <w:r>
              <w:t>1</w:t>
            </w:r>
            <w:r w:rsidR="00097192">
              <w:t>2</w:t>
            </w:r>
            <w:r>
              <w:t>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C640" w14:textId="218EA8C6" w:rsidR="00DA5E28" w:rsidRDefault="00DA5E28" w:rsidP="00DA5E28">
            <w:pPr>
              <w:snapToGrid w:val="0"/>
              <w:jc w:val="center"/>
            </w:pPr>
            <w:r>
              <w:t>С/З Строитель</w:t>
            </w:r>
            <w:r w:rsidR="005B1EC8">
              <w:t xml:space="preserve"> Калуга</w:t>
            </w:r>
          </w:p>
        </w:tc>
      </w:tr>
      <w:tr w:rsidR="00DA5E28" w14:paraId="25408CA8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6686" w14:textId="7EB0ACC4" w:rsidR="00DA5E28" w:rsidRDefault="00DA5E28" w:rsidP="00DA5E28">
            <w:pPr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A189E" w14:textId="5F8F2D79" w:rsidR="00DA5E28" w:rsidRDefault="00DA5E28" w:rsidP="00DA5E28">
            <w:pPr>
              <w:snapToGrid w:val="0"/>
            </w:pPr>
            <w:r>
              <w:t>СОШ №</w:t>
            </w:r>
            <w:r w:rsidR="00097192">
              <w:t>2</w:t>
            </w:r>
            <w:r>
              <w:t xml:space="preserve"> </w:t>
            </w:r>
            <w:proofErr w:type="spellStart"/>
            <w:r>
              <w:t>г.К</w:t>
            </w:r>
            <w:r w:rsidR="00097192">
              <w:t>иров</w:t>
            </w:r>
            <w:proofErr w:type="spellEnd"/>
            <w:r>
              <w:t>-</w:t>
            </w:r>
            <w:r w:rsidR="00097192">
              <w:t xml:space="preserve">СОШ №2 </w:t>
            </w:r>
            <w:proofErr w:type="spellStart"/>
            <w:r w:rsidR="00097192">
              <w:t>г.Людиново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3B7F" w14:textId="6E306B8F" w:rsidR="00DA5E28" w:rsidRDefault="00DA5E28" w:rsidP="00DA5E28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A1F4C" w14:textId="30E48E91" w:rsidR="00DA5E28" w:rsidRDefault="00DA5E28" w:rsidP="00DA5E28">
            <w:pPr>
              <w:snapToGrid w:val="0"/>
              <w:jc w:val="center"/>
            </w:pPr>
            <w:r>
              <w:t>1</w:t>
            </w:r>
            <w:r w:rsidR="00026004">
              <w:t>0</w:t>
            </w:r>
            <w:r>
              <w:t>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E3D" w14:textId="0F44935D" w:rsidR="00DA5E28" w:rsidRDefault="00026004" w:rsidP="00DA5E28">
            <w:pPr>
              <w:snapToGrid w:val="0"/>
              <w:jc w:val="center"/>
            </w:pPr>
            <w:r>
              <w:t>Киров</w:t>
            </w:r>
            <w:r w:rsidR="00097192">
              <w:t xml:space="preserve"> ФОК</w:t>
            </w:r>
          </w:p>
        </w:tc>
      </w:tr>
      <w:tr w:rsidR="00026004" w14:paraId="4B9B9322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F403" w14:textId="561A8CDD" w:rsidR="00026004" w:rsidRDefault="00026004" w:rsidP="00026004">
            <w:pPr>
              <w:snapToGrid w:val="0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40204" w14:textId="0FD61812" w:rsidR="00026004" w:rsidRDefault="00026004" w:rsidP="00026004">
            <w:pPr>
              <w:snapToGrid w:val="0"/>
            </w:pPr>
            <w:r>
              <w:t xml:space="preserve">Лицей г.Киров-СОШ№6 </w:t>
            </w:r>
            <w:proofErr w:type="spellStart"/>
            <w:r>
              <w:t>г.Людиново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0EA5" w14:textId="23662582" w:rsidR="00026004" w:rsidRDefault="00026004" w:rsidP="00026004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BCD1" w14:textId="4A44C8B9" w:rsidR="00026004" w:rsidRDefault="00026004" w:rsidP="00026004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E7A" w14:textId="15465AB7" w:rsidR="00026004" w:rsidRDefault="00026004" w:rsidP="00026004">
            <w:pPr>
              <w:snapToGrid w:val="0"/>
              <w:jc w:val="center"/>
            </w:pPr>
            <w:r>
              <w:t>Киров ФОК</w:t>
            </w:r>
          </w:p>
        </w:tc>
      </w:tr>
      <w:tr w:rsidR="00DA5E28" w14:paraId="77D83796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E259" w14:textId="6E6E28D2" w:rsidR="00DA5E28" w:rsidRDefault="00DA5E28" w:rsidP="00DA5E2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Дата  </w:t>
            </w:r>
            <w:r w:rsidR="00097192">
              <w:rPr>
                <w:b/>
              </w:rPr>
              <w:t>04</w:t>
            </w:r>
            <w:proofErr w:type="gramEnd"/>
            <w:r w:rsidR="00097192">
              <w:rPr>
                <w:b/>
              </w:rPr>
              <w:t>.02.2023</w:t>
            </w:r>
          </w:p>
        </w:tc>
      </w:tr>
      <w:tr w:rsidR="00097192" w14:paraId="62C662C1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96BBB" w14:textId="744AFCD5" w:rsidR="00097192" w:rsidRDefault="00097192" w:rsidP="00097192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6B0AF" w14:textId="15131859" w:rsidR="00097192" w:rsidRDefault="00097192" w:rsidP="00097192">
            <w:pPr>
              <w:snapToGrid w:val="0"/>
            </w:pPr>
            <w:r>
              <w:t xml:space="preserve">СОШ №2 </w:t>
            </w:r>
            <w:proofErr w:type="spellStart"/>
            <w:r>
              <w:t>г.Жуков</w:t>
            </w:r>
            <w:proofErr w:type="spellEnd"/>
            <w:r>
              <w:t xml:space="preserve">- Гимназия </w:t>
            </w:r>
            <w:proofErr w:type="spellStart"/>
            <w:r>
              <w:t>г.Малоярославец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51BEB" w14:textId="3E6FF61E" w:rsidR="00097192" w:rsidRDefault="00097192" w:rsidP="00097192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C10A" w14:textId="3F5D9DF7" w:rsidR="00097192" w:rsidRDefault="00097192" w:rsidP="00097192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7F17" w14:textId="5D0CB2C4" w:rsidR="00097192" w:rsidRDefault="00097192" w:rsidP="00097192">
            <w:pPr>
              <w:snapToGrid w:val="0"/>
              <w:jc w:val="center"/>
            </w:pPr>
            <w:r>
              <w:t>Жуков</w:t>
            </w:r>
            <w:r w:rsidR="005B1EC8">
              <w:t xml:space="preserve"> КНИРТИ</w:t>
            </w:r>
          </w:p>
        </w:tc>
      </w:tr>
      <w:tr w:rsidR="00097192" w14:paraId="5C5E3AC4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784D" w14:textId="0581E500" w:rsidR="00097192" w:rsidRDefault="00097192" w:rsidP="00097192">
            <w:pPr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1B48" w14:textId="60B13A2E" w:rsidR="00097192" w:rsidRDefault="00097192" w:rsidP="00097192">
            <w:pPr>
              <w:snapToGrid w:val="0"/>
            </w:pPr>
            <w:proofErr w:type="spellStart"/>
            <w:r>
              <w:t>Мокровская</w:t>
            </w:r>
            <w:proofErr w:type="spellEnd"/>
            <w:r>
              <w:t xml:space="preserve"> СОШ </w:t>
            </w:r>
            <w:proofErr w:type="spellStart"/>
            <w:r>
              <w:t>Куйб</w:t>
            </w:r>
            <w:r w:rsidR="00B051CC">
              <w:t>ыш</w:t>
            </w:r>
            <w:r>
              <w:t>е</w:t>
            </w:r>
            <w:r w:rsidR="00B051CC">
              <w:t>в</w:t>
            </w:r>
            <w:r>
              <w:t>.р</w:t>
            </w:r>
            <w:proofErr w:type="spellEnd"/>
            <w:r>
              <w:t xml:space="preserve">-н- СОШ 2 </w:t>
            </w:r>
            <w:proofErr w:type="spellStart"/>
            <w:r>
              <w:t>г.Жуков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75FF" w14:textId="47E28E1F" w:rsidR="00097192" w:rsidRDefault="00097192" w:rsidP="00097192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6D22" w14:textId="0AEC3832" w:rsidR="00097192" w:rsidRDefault="00097192" w:rsidP="00097192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5B7" w14:textId="0A11E3E3" w:rsidR="00097192" w:rsidRDefault="00097192" w:rsidP="00097192">
            <w:pPr>
              <w:snapToGrid w:val="0"/>
              <w:jc w:val="center"/>
            </w:pPr>
            <w:r>
              <w:t>Жуков</w:t>
            </w:r>
            <w:r w:rsidR="00B051CC">
              <w:t xml:space="preserve"> </w:t>
            </w:r>
            <w:r w:rsidR="005B1EC8">
              <w:t>КНИРТИ</w:t>
            </w:r>
          </w:p>
        </w:tc>
      </w:tr>
    </w:tbl>
    <w:p w14:paraId="729F4F47" w14:textId="77777777" w:rsidR="002F38E4" w:rsidRPr="002722C3" w:rsidRDefault="002F38E4" w:rsidP="002F38E4">
      <w:pPr>
        <w:tabs>
          <w:tab w:val="left" w:pos="4065"/>
        </w:tabs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1E0B41" w14:paraId="7D5650B0" w14:textId="77777777" w:rsidTr="00547499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2D28" w14:textId="77777777" w:rsidR="001E0B41" w:rsidRDefault="001E0B41" w:rsidP="005474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1E0B41" w14:paraId="46E41B4A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2651F" w14:textId="77777777" w:rsidR="001E0B41" w:rsidRDefault="001E0B41" w:rsidP="00547499">
            <w:pPr>
              <w:snapToGrid w:val="0"/>
              <w:jc w:val="center"/>
            </w:pPr>
            <w: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E59C3" w14:textId="77777777" w:rsidR="001E0B41" w:rsidRDefault="001E0B41" w:rsidP="00547499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65F4A" w14:textId="77777777" w:rsidR="001E0B41" w:rsidRDefault="001E0B41" w:rsidP="00547499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25E5E" w14:textId="77777777" w:rsidR="001E0B41" w:rsidRDefault="001E0B41" w:rsidP="00547499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16BE" w14:textId="77777777" w:rsidR="001E0B41" w:rsidRDefault="001E0B41" w:rsidP="00547499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1E0B41" w14:paraId="36047392" w14:textId="77777777" w:rsidTr="002451CD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F7BC6D" w14:textId="103E707C" w:rsidR="001E0B41" w:rsidRDefault="001E0B41" w:rsidP="005474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0</w:t>
            </w:r>
            <w:r w:rsidR="002451CD">
              <w:rPr>
                <w:b/>
              </w:rPr>
              <w:t>8</w:t>
            </w:r>
            <w:r>
              <w:rPr>
                <w:b/>
              </w:rPr>
              <w:t>.02.2023</w:t>
            </w:r>
          </w:p>
        </w:tc>
      </w:tr>
      <w:tr w:rsidR="002451CD" w14:paraId="7C3B4609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3D276F0" w14:textId="77777777" w:rsidR="002451CD" w:rsidRDefault="002451CD" w:rsidP="002451C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29B94B" w14:textId="39C366B5" w:rsidR="002451CD" w:rsidRDefault="002451CD" w:rsidP="002451CD">
            <w:pPr>
              <w:snapToGrid w:val="0"/>
            </w:pPr>
            <w:r>
              <w:t xml:space="preserve">СОШ №16 </w:t>
            </w:r>
            <w:proofErr w:type="spellStart"/>
            <w:r>
              <w:t>г.Обнинск</w:t>
            </w:r>
            <w:proofErr w:type="spellEnd"/>
            <w:r>
              <w:t xml:space="preserve"> - Гимназия </w:t>
            </w:r>
            <w:proofErr w:type="spellStart"/>
            <w:r>
              <w:t>г.Малоярославец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7B63F80" w14:textId="67D9C1C6" w:rsidR="002451CD" w:rsidRDefault="002451CD" w:rsidP="002451CD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AECF63" w14:textId="42921F15" w:rsidR="002451CD" w:rsidRDefault="002451CD" w:rsidP="002451CD">
            <w:pPr>
              <w:snapToGrid w:val="0"/>
              <w:jc w:val="center"/>
            </w:pPr>
            <w:r>
              <w:t>18:30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570A84" w14:textId="271E8942" w:rsidR="002451CD" w:rsidRDefault="002451CD" w:rsidP="002451CD">
            <w:pPr>
              <w:snapToGrid w:val="0"/>
              <w:jc w:val="center"/>
            </w:pPr>
            <w:r w:rsidRPr="001E0B41">
              <w:rPr>
                <w:highlight w:val="yellow"/>
              </w:rPr>
              <w:t>Г. Малоярославец ФОК Планета спорта</w:t>
            </w:r>
          </w:p>
        </w:tc>
      </w:tr>
      <w:tr w:rsidR="002451CD" w14:paraId="7241B24D" w14:textId="77777777" w:rsidTr="008814A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A7F3D3" w14:textId="2E87F2BD" w:rsidR="002451CD" w:rsidRDefault="002451CD" w:rsidP="002451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</w:t>
            </w:r>
            <w:r w:rsidR="0036469C">
              <w:rPr>
                <w:b/>
              </w:rPr>
              <w:t>(по назначению)</w:t>
            </w:r>
          </w:p>
        </w:tc>
      </w:tr>
      <w:tr w:rsidR="002451CD" w14:paraId="1348AF1B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D622D35" w14:textId="43088C8B" w:rsidR="002451CD" w:rsidRDefault="002451CD" w:rsidP="002451C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A6D2033" w14:textId="74C14390" w:rsidR="002451CD" w:rsidRDefault="002451CD" w:rsidP="002451CD">
            <w:pPr>
              <w:snapToGrid w:val="0"/>
            </w:pPr>
            <w:r>
              <w:t xml:space="preserve">СОШ 2 </w:t>
            </w:r>
            <w:proofErr w:type="spellStart"/>
            <w:r>
              <w:t>г.Жуков</w:t>
            </w:r>
            <w:proofErr w:type="spellEnd"/>
            <w:r>
              <w:t xml:space="preserve">--СОШ №2 </w:t>
            </w:r>
            <w:proofErr w:type="spellStart"/>
            <w:r>
              <w:t>г.Сосенский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79051D" w14:textId="3773B473" w:rsidR="002451CD" w:rsidRDefault="002451CD" w:rsidP="002451CD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8C61968" w14:textId="4DFBD1FE" w:rsidR="002451CD" w:rsidRDefault="002451CD" w:rsidP="002451CD">
            <w:pPr>
              <w:snapToGrid w:val="0"/>
            </w:pPr>
            <w:r>
              <w:t xml:space="preserve">По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C96586" w14:textId="52BDD22B" w:rsidR="002451CD" w:rsidRDefault="002451CD" w:rsidP="002451CD">
            <w:pPr>
              <w:snapToGrid w:val="0"/>
              <w:jc w:val="center"/>
            </w:pPr>
            <w:r>
              <w:t>По согласованию</w:t>
            </w:r>
          </w:p>
        </w:tc>
      </w:tr>
      <w:tr w:rsidR="002451CD" w14:paraId="6C7BCC5C" w14:textId="77777777" w:rsidTr="002451C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726816" w14:textId="3A048F0E" w:rsidR="002451CD" w:rsidRDefault="002451CD" w:rsidP="002451CD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E10068F" w14:textId="75D04E30" w:rsidR="002451CD" w:rsidRDefault="002451CD" w:rsidP="002451CD">
            <w:pPr>
              <w:snapToGrid w:val="0"/>
            </w:pPr>
            <w:r>
              <w:t xml:space="preserve">Лицей </w:t>
            </w:r>
            <w:proofErr w:type="spellStart"/>
            <w:r>
              <w:t>г.Киров</w:t>
            </w:r>
            <w:proofErr w:type="spellEnd"/>
            <w:r>
              <w:t xml:space="preserve">-СОШ№ 2 </w:t>
            </w:r>
            <w:proofErr w:type="spellStart"/>
            <w:r>
              <w:t>г.Сосенский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7D86B5F" w14:textId="00C9B6F3" w:rsidR="002451CD" w:rsidRDefault="002451CD" w:rsidP="002451CD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49C0A08" w14:textId="25DEAE57" w:rsidR="002451CD" w:rsidRDefault="002451CD" w:rsidP="002451CD">
            <w:pPr>
              <w:snapToGrid w:val="0"/>
            </w:pPr>
            <w:r>
              <w:t xml:space="preserve">По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39ABAD" w14:textId="6AD2FC85" w:rsidR="002451CD" w:rsidRDefault="002451CD" w:rsidP="002451CD">
            <w:pPr>
              <w:snapToGrid w:val="0"/>
              <w:jc w:val="center"/>
            </w:pPr>
            <w:r>
              <w:t>По согласованию</w:t>
            </w:r>
          </w:p>
        </w:tc>
      </w:tr>
      <w:tr w:rsidR="0036469C" w14:paraId="31070505" w14:textId="77777777" w:rsidTr="00B11345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5BCE52" w14:textId="0AE1D742" w:rsidR="0036469C" w:rsidRDefault="0036469C" w:rsidP="0036469C">
            <w:pPr>
              <w:snapToGrid w:val="0"/>
              <w:jc w:val="center"/>
              <w:rPr>
                <w:b/>
              </w:rPr>
            </w:pPr>
            <w:r w:rsidRPr="001E0B41">
              <w:rPr>
                <w:b/>
                <w:highlight w:val="yellow"/>
              </w:rPr>
              <w:t>Дата 0</w:t>
            </w:r>
            <w:r>
              <w:rPr>
                <w:b/>
                <w:highlight w:val="yellow"/>
              </w:rPr>
              <w:t>9</w:t>
            </w:r>
            <w:r w:rsidRPr="001E0B41">
              <w:rPr>
                <w:b/>
                <w:highlight w:val="yellow"/>
              </w:rPr>
              <w:t>.02.2023</w:t>
            </w:r>
          </w:p>
        </w:tc>
      </w:tr>
      <w:tr w:rsidR="0036469C" w14:paraId="3497A0A7" w14:textId="77777777" w:rsidTr="00B1134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585380" w14:textId="04FE4F83" w:rsidR="0036469C" w:rsidRDefault="0036469C" w:rsidP="0036469C">
            <w:pPr>
              <w:snapToGrid w:val="0"/>
              <w:jc w:val="center"/>
            </w:pPr>
            <w:r w:rsidRPr="001E0B41">
              <w:rPr>
                <w:highlight w:val="yellow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8848AA" w14:textId="2B3CF962" w:rsidR="0036469C" w:rsidRDefault="0036469C" w:rsidP="0036469C">
            <w:pPr>
              <w:snapToGrid w:val="0"/>
            </w:pPr>
            <w:r w:rsidRPr="001E0B41">
              <w:rPr>
                <w:highlight w:val="yellow"/>
              </w:rPr>
              <w:t>СОШ №2 г. Малоярославец- СОШ №2 г. Киров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F5882A3" w14:textId="5D37DF32" w:rsidR="0036469C" w:rsidRDefault="0036469C" w:rsidP="0036469C">
            <w:pPr>
              <w:snapToGrid w:val="0"/>
              <w:jc w:val="center"/>
            </w:pPr>
            <w:r w:rsidRPr="001E0B41">
              <w:rPr>
                <w:highlight w:val="yellow"/>
              </w:rP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98A21A" w14:textId="437A5CA7" w:rsidR="0036469C" w:rsidRDefault="0036469C" w:rsidP="0036469C">
            <w:pPr>
              <w:snapToGrid w:val="0"/>
              <w:jc w:val="center"/>
            </w:pPr>
            <w:r w:rsidRPr="001E0B41">
              <w:rPr>
                <w:highlight w:val="yellow"/>
              </w:rPr>
              <w:t>1</w:t>
            </w:r>
            <w:r>
              <w:rPr>
                <w:highlight w:val="yellow"/>
              </w:rPr>
              <w:t>1</w:t>
            </w:r>
            <w:r w:rsidRPr="001E0B41">
              <w:rPr>
                <w:highlight w:val="yellow"/>
              </w:rPr>
              <w:t>:</w:t>
            </w:r>
            <w:r>
              <w:rPr>
                <w:highlight w:val="yellow"/>
              </w:rPr>
              <w:t>3</w:t>
            </w:r>
            <w:r w:rsidRPr="001E0B41">
              <w:rPr>
                <w:highlight w:val="yellow"/>
              </w:rPr>
              <w:t>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F6EB9" w14:textId="48414431" w:rsidR="0036469C" w:rsidRDefault="0036469C" w:rsidP="0036469C">
            <w:pPr>
              <w:snapToGrid w:val="0"/>
              <w:jc w:val="center"/>
            </w:pPr>
            <w:r>
              <w:t>С/З Строитель Калуга</w:t>
            </w:r>
          </w:p>
        </w:tc>
      </w:tr>
      <w:tr w:rsidR="0036469C" w14:paraId="68DB97E8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AE5C2" w14:textId="77777777" w:rsidR="0036469C" w:rsidRDefault="0036469C" w:rsidP="0036469C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D1B12" w14:textId="77777777" w:rsidR="0036469C" w:rsidRDefault="0036469C" w:rsidP="0036469C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41FA" w14:textId="77777777" w:rsidR="0036469C" w:rsidRDefault="0036469C" w:rsidP="0036469C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F5C0" w14:textId="77777777" w:rsidR="0036469C" w:rsidRDefault="0036469C" w:rsidP="0036469C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B01A" w14:textId="77777777" w:rsidR="0036469C" w:rsidRDefault="0036469C" w:rsidP="0036469C">
            <w:pPr>
              <w:snapToGrid w:val="0"/>
              <w:jc w:val="center"/>
            </w:pPr>
          </w:p>
        </w:tc>
      </w:tr>
    </w:tbl>
    <w:p w14:paraId="64B156C5" w14:textId="77777777" w:rsidR="002F38E4" w:rsidRDefault="002F38E4" w:rsidP="002F38E4">
      <w:pPr>
        <w:jc w:val="right"/>
        <w:rPr>
          <w:szCs w:val="24"/>
        </w:rPr>
      </w:pPr>
    </w:p>
    <w:p w14:paraId="025AA6B3" w14:textId="77777777" w:rsidR="002F38E4" w:rsidRPr="00451235" w:rsidRDefault="002F38E4" w:rsidP="002F38E4">
      <w:pPr>
        <w:ind w:left="1440"/>
        <w:rPr>
          <w:sz w:val="20"/>
        </w:rPr>
      </w:pPr>
    </w:p>
    <w:p w14:paraId="6AB9E06A" w14:textId="77777777" w:rsidR="002F38E4" w:rsidRPr="00451235" w:rsidRDefault="002F38E4" w:rsidP="002F38E4">
      <w:pPr>
        <w:jc w:val="both"/>
        <w:rPr>
          <w:sz w:val="20"/>
        </w:rPr>
      </w:pPr>
      <w:r>
        <w:rPr>
          <w:szCs w:val="24"/>
        </w:rPr>
        <w:t>«</w:t>
      </w:r>
      <w:r w:rsidRPr="007D48DD">
        <w:rPr>
          <w:szCs w:val="24"/>
        </w:rPr>
        <w:t>_</w:t>
      </w:r>
      <w:r>
        <w:rPr>
          <w:szCs w:val="24"/>
        </w:rPr>
        <w:t>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 20____</w:t>
      </w:r>
      <w:r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Pr="007D48DD">
        <w:rPr>
          <w:szCs w:val="24"/>
        </w:rPr>
        <w:t xml:space="preserve"> </w:t>
      </w:r>
      <w:r w:rsidRPr="00451235">
        <w:rPr>
          <w:sz w:val="20"/>
        </w:rPr>
        <w:t>____________ /_____________/</w:t>
      </w:r>
    </w:p>
    <w:p w14:paraId="77E335F9" w14:textId="77777777" w:rsidR="002F38E4" w:rsidRDefault="002F38E4" w:rsidP="002F38E4"/>
    <w:p w14:paraId="449C41E0" w14:textId="77777777" w:rsidR="002F38E4" w:rsidRDefault="002F38E4"/>
    <w:sectPr w:rsidR="002F38E4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9DB2" w14:textId="77777777" w:rsidR="00E52218" w:rsidRDefault="00E52218" w:rsidP="00F92E8D">
      <w:r>
        <w:separator/>
      </w:r>
    </w:p>
  </w:endnote>
  <w:endnote w:type="continuationSeparator" w:id="0">
    <w:p w14:paraId="67E974A3" w14:textId="77777777" w:rsidR="00E52218" w:rsidRDefault="00E52218" w:rsidP="00F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E9CB" w14:textId="77777777" w:rsidR="00E52218" w:rsidRDefault="00E52218" w:rsidP="00F92E8D">
      <w:r>
        <w:separator/>
      </w:r>
    </w:p>
  </w:footnote>
  <w:footnote w:type="continuationSeparator" w:id="0">
    <w:p w14:paraId="6CA5B8D7" w14:textId="77777777" w:rsidR="00E52218" w:rsidRDefault="00E52218" w:rsidP="00F9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8E6"/>
    <w:rsid w:val="000068D4"/>
    <w:rsid w:val="00006A86"/>
    <w:rsid w:val="0001296E"/>
    <w:rsid w:val="00023E9B"/>
    <w:rsid w:val="00026004"/>
    <w:rsid w:val="000344B3"/>
    <w:rsid w:val="0003725B"/>
    <w:rsid w:val="0004431D"/>
    <w:rsid w:val="000452BE"/>
    <w:rsid w:val="000551C5"/>
    <w:rsid w:val="00056D0B"/>
    <w:rsid w:val="00072594"/>
    <w:rsid w:val="0007295B"/>
    <w:rsid w:val="0007359C"/>
    <w:rsid w:val="0007492E"/>
    <w:rsid w:val="00086216"/>
    <w:rsid w:val="0008789D"/>
    <w:rsid w:val="00091734"/>
    <w:rsid w:val="0009619C"/>
    <w:rsid w:val="00097192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0B41"/>
    <w:rsid w:val="001E3624"/>
    <w:rsid w:val="001E47F3"/>
    <w:rsid w:val="001F3FF1"/>
    <w:rsid w:val="001F6783"/>
    <w:rsid w:val="00206ECB"/>
    <w:rsid w:val="0021282D"/>
    <w:rsid w:val="0021724B"/>
    <w:rsid w:val="00223F1B"/>
    <w:rsid w:val="0022636B"/>
    <w:rsid w:val="00230BEC"/>
    <w:rsid w:val="00233D02"/>
    <w:rsid w:val="002451CD"/>
    <w:rsid w:val="002465A0"/>
    <w:rsid w:val="0024788D"/>
    <w:rsid w:val="00252692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C6479"/>
    <w:rsid w:val="002D2BCC"/>
    <w:rsid w:val="002D47E5"/>
    <w:rsid w:val="002E38E6"/>
    <w:rsid w:val="002F38E4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6469C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3C53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77277"/>
    <w:rsid w:val="00580F32"/>
    <w:rsid w:val="00581D69"/>
    <w:rsid w:val="00584908"/>
    <w:rsid w:val="00586802"/>
    <w:rsid w:val="00596686"/>
    <w:rsid w:val="005A3DF4"/>
    <w:rsid w:val="005B0C65"/>
    <w:rsid w:val="005B1EC8"/>
    <w:rsid w:val="005B2CEC"/>
    <w:rsid w:val="005B7DBE"/>
    <w:rsid w:val="005C4676"/>
    <w:rsid w:val="005C51A1"/>
    <w:rsid w:val="005C6ED7"/>
    <w:rsid w:val="005C745E"/>
    <w:rsid w:val="005E4345"/>
    <w:rsid w:val="005E5295"/>
    <w:rsid w:val="005F0888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477D0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5B09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14A8"/>
    <w:rsid w:val="00883D50"/>
    <w:rsid w:val="008849C5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060B"/>
    <w:rsid w:val="0091322A"/>
    <w:rsid w:val="00926DB1"/>
    <w:rsid w:val="00933281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576B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B70B0"/>
    <w:rsid w:val="00AC108F"/>
    <w:rsid w:val="00AC177C"/>
    <w:rsid w:val="00AC5182"/>
    <w:rsid w:val="00AC5F13"/>
    <w:rsid w:val="00AE16A6"/>
    <w:rsid w:val="00AE68FD"/>
    <w:rsid w:val="00AE71DE"/>
    <w:rsid w:val="00AF3F45"/>
    <w:rsid w:val="00B020EA"/>
    <w:rsid w:val="00B02787"/>
    <w:rsid w:val="00B04F5D"/>
    <w:rsid w:val="00B051CC"/>
    <w:rsid w:val="00B07FCA"/>
    <w:rsid w:val="00B12898"/>
    <w:rsid w:val="00B21A48"/>
    <w:rsid w:val="00B27658"/>
    <w:rsid w:val="00B31687"/>
    <w:rsid w:val="00B3672D"/>
    <w:rsid w:val="00B41870"/>
    <w:rsid w:val="00B61556"/>
    <w:rsid w:val="00B841E1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A7699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5E28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52218"/>
    <w:rsid w:val="00E73C7F"/>
    <w:rsid w:val="00E74586"/>
    <w:rsid w:val="00E81200"/>
    <w:rsid w:val="00E81715"/>
    <w:rsid w:val="00E856D8"/>
    <w:rsid w:val="00E917BC"/>
    <w:rsid w:val="00E93BB7"/>
    <w:rsid w:val="00E957B5"/>
    <w:rsid w:val="00E96552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1FE2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486C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008"/>
  <w15:docId w15:val="{AACEE3DB-EC30-4269-AD4A-608FC09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Корнев Родион Максимович</cp:lastModifiedBy>
  <cp:revision>20</cp:revision>
  <cp:lastPrinted>2019-08-26T07:33:00Z</cp:lastPrinted>
  <dcterms:created xsi:type="dcterms:W3CDTF">2019-08-05T05:41:00Z</dcterms:created>
  <dcterms:modified xsi:type="dcterms:W3CDTF">2023-02-06T07:13:00Z</dcterms:modified>
</cp:coreProperties>
</file>